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A2EA2" w:rsidP="5196C50B" w:rsidRDefault="00B17E6C" w14:paraId="66678467" w14:textId="0DFF7796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F0EB6E" wp14:editId="3274F97A">
            <wp:simplePos x="0" y="0"/>
            <wp:positionH relativeFrom="margin">
              <wp:posOffset>4572000</wp:posOffset>
            </wp:positionH>
            <wp:positionV relativeFrom="margin">
              <wp:posOffset>-425450</wp:posOffset>
            </wp:positionV>
            <wp:extent cx="1866900" cy="1014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196C50B" w:rsidR="006E67C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proofErr w:type="spellStart"/>
      <w:r w:rsidRPr="5196C50B" w:rsidR="006E67C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Lyth</w:t>
      </w:r>
      <w:proofErr w:type="spellEnd"/>
      <w:r w:rsidRPr="5196C50B" w:rsidR="006E67C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Arts Centre</w:t>
      </w:r>
      <w:r w:rsidRPr="5196C50B" w:rsidR="006E67CA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proofErr w:type="spellStart"/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I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o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n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a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d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-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E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a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l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a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in</w:t>
      </w:r>
      <w:proofErr w:type="spellEnd"/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 </w:t>
      </w:r>
      <w:proofErr w:type="spellStart"/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L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y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t</w:t>
      </w:r>
      <w:r w:rsidRPr="5196C50B" w:rsidR="006E67CA">
        <w:rPr>
          <w:rFonts w:ascii="Calibri" w:hAnsi="Calibri" w:eastAsia="Calibri" w:cs="Calibri"/>
          <w:b w:val="1"/>
          <w:bCs w:val="1"/>
          <w:color w:val="4F80BD" w:themeColor="accent1" w:themeTint="FF" w:themeShade="FF"/>
          <w:sz w:val="24"/>
          <w:szCs w:val="24"/>
        </w:rPr>
        <w:t xml:space="preserve">h</w:t>
      </w:r>
      <w:proofErr w:type="spellEnd"/>
    </w:p>
    <w:p w:rsidR="003A2EA2" w:rsidP="5196C50B" w:rsidRDefault="003A2EA2" w14:paraId="4AD0D324" w14:textId="77777777">
      <w:pPr>
        <w:rPr>
          <w:rFonts w:ascii="Calibri" w:hAnsi="Calibri" w:eastAsia="Calibri" w:cs="Calibri"/>
          <w:sz w:val="24"/>
          <w:szCs w:val="24"/>
        </w:rPr>
      </w:pPr>
    </w:p>
    <w:p w:rsidR="003A2EA2" w:rsidP="5196C50B" w:rsidRDefault="006E67CA" w14:paraId="4840E53E" w14:textId="7E52BD65" w14:noSpellErr="1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Job Description – Young Programmer </w:t>
      </w:r>
    </w:p>
    <w:p w:rsidR="0BABDA9D" w:rsidP="5196C50B" w:rsidRDefault="0BABDA9D" w14:paraId="69BB72A7" w14:textId="25C4A9AE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Tuairisgeul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–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Prògramair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Òg</w:t>
      </w:r>
      <w:proofErr w:type="spellEnd"/>
    </w:p>
    <w:p w:rsidR="003A2EA2" w:rsidP="5196C50B" w:rsidRDefault="003A2EA2" w14:paraId="3B62D85F" w14:textId="77777777">
      <w:pPr>
        <w:rPr>
          <w:rFonts w:ascii="Calibri" w:hAnsi="Calibri" w:eastAsia="Calibri" w:cs="Calibri"/>
          <w:sz w:val="24"/>
          <w:szCs w:val="24"/>
        </w:rPr>
      </w:pPr>
    </w:p>
    <w:p w:rsidR="00325B84" w:rsidP="5196C50B" w:rsidRDefault="006E67CA" w14:paraId="747B5CDA" w14:textId="130BE7C5">
      <w:pPr>
        <w:rPr>
          <w:rFonts w:ascii="Calibri" w:hAnsi="Calibri" w:eastAsia="Calibri" w:cs="Calibri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</w:rPr>
        <w:t>Lyth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Arts Centre (LAC) is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looking to recruit and train a Young Programmer. This is a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new freelance post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supported by the </w:t>
      </w:r>
      <w:hyperlink r:id="R7703414d7b264d54"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>Bòrd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 xml:space="preserve"> 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>na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 xml:space="preserve"> 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>Gàidhlig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 xml:space="preserve"> </w:t>
        </w:r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>Gaelic Arts Fund</w:t>
        </w:r>
      </w:hyperlink>
      <w:r w:rsidRPr="5196C50B" w:rsidR="5196C50B">
        <w:rPr>
          <w:rFonts w:ascii="Calibri" w:hAnsi="Calibri" w:eastAsia="Calibri" w:cs="Calibri"/>
          <w:sz w:val="24"/>
          <w:szCs w:val="24"/>
        </w:rPr>
        <w:t xml:space="preserve">, aimed at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a Highlands based candidate </w:t>
      </w:r>
      <w:r w:rsidRPr="5196C50B" w:rsidR="5196C50B">
        <w:rPr>
          <w:rFonts w:ascii="Calibri" w:hAnsi="Calibri" w:eastAsia="Calibri" w:cs="Calibri"/>
          <w:sz w:val="24"/>
          <w:szCs w:val="24"/>
          <w:u w:val="single"/>
        </w:rPr>
        <w:t>under 26 years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old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who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is a Gaelic speaker. This exciting role will enable </w:t>
      </w:r>
      <w:r w:rsidRPr="5196C50B" w:rsidR="5196C50B">
        <w:rPr>
          <w:rFonts w:ascii="Calibri" w:hAnsi="Calibri" w:eastAsia="Calibri" w:cs="Calibri"/>
          <w:sz w:val="24"/>
          <w:szCs w:val="24"/>
        </w:rPr>
        <w:t>an aspiring arts programmer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to gain exp</w:t>
      </w:r>
      <w:r w:rsidRPr="5196C50B" w:rsidR="5196C50B">
        <w:rPr>
          <w:rFonts w:ascii="Calibri" w:hAnsi="Calibri" w:eastAsia="Calibri" w:cs="Calibri"/>
          <w:sz w:val="24"/>
          <w:szCs w:val="24"/>
        </w:rPr>
        <w:t>erience in this role</w:t>
      </w:r>
      <w:r w:rsidRPr="5196C50B" w:rsidR="5196C50B">
        <w:rPr>
          <w:rFonts w:ascii="Calibri" w:hAnsi="Calibri" w:eastAsia="Calibri" w:cs="Calibri"/>
          <w:sz w:val="24"/>
          <w:szCs w:val="24"/>
        </w:rPr>
        <w:t>, mentore</w:t>
      </w:r>
      <w:r w:rsidRPr="5196C50B" w:rsidR="5196C50B">
        <w:rPr>
          <w:rFonts w:ascii="Calibri" w:hAnsi="Calibri" w:eastAsia="Calibri" w:cs="Calibri"/>
          <w:sz w:val="24"/>
          <w:szCs w:val="24"/>
        </w:rPr>
        <w:t>d by the LAC team and see first-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hand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how a small arts centre is run;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learning </w:t>
      </w:r>
      <w:r w:rsidRPr="5196C50B" w:rsidR="5196C50B">
        <w:rPr>
          <w:rFonts w:ascii="Calibri" w:hAnsi="Calibri" w:eastAsia="Calibri" w:cs="Calibri"/>
          <w:sz w:val="24"/>
          <w:szCs w:val="24"/>
        </w:rPr>
        <w:t>business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skills like negotiating deals and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contracting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as well as artist liaison and artist development. </w:t>
      </w:r>
    </w:p>
    <w:p w:rsidR="0BABDA9D" w:rsidP="5196C50B" w:rsidRDefault="0BABDA9D" w14:paraId="731073C1" w14:textId="5FDF486F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185C6F22" w:rsidP="5196C50B" w:rsidRDefault="185C6F22" w14:paraId="69FF498A" w14:textId="05CE0962">
      <w:pPr>
        <w:pStyle w:val="Normal"/>
        <w:rPr>
          <w:rFonts w:ascii="Calibri" w:hAnsi="Calibri" w:eastAsia="Calibri" w:cs="Calibri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Ionad-Ealain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Lyth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(IEL)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sireadh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fastadh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is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trèanadh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Prògramair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Òg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.  ’S 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seo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ùr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neo-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cheangailte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air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mhaoineachadh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le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taic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bho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hyperlink r:id="R5cb3e419346b4dc7">
        <w:r w:rsidRPr="5196C50B" w:rsidR="5196C50B">
          <w:rPr>
            <w:rStyle w:val="Hyperlink"/>
            <w:rFonts w:ascii="Calibri" w:hAnsi="Calibri" w:eastAsia="Calibri" w:cs="Calibri"/>
            <w:b w:val="1"/>
            <w:bCs w:val="1"/>
            <w:color w:val="4F80BD"/>
            <w:sz w:val="24"/>
            <w:szCs w:val="24"/>
          </w:rPr>
          <w:t>Mhaoin Ealain na Gàidhlig aig Bòrd na Gàidhlig</w:t>
        </w:r>
      </w:hyperlink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, agus tha e ag amas air tagraiche fo 26 bliadhna a dh’aois, aig a bheil Gàidhlig, is a tha air a stèidheachadh air a’ Ghàidhealtachd.  Bidh an obair tharraingeach seo a’ toirt cothrom do phrògramair-ealain òg a bhith a’ faighinn eòlas anns an obair seo, le oideachas bho sgioba </w:t>
      </w:r>
      <w:proofErr w:type="gram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IEL ,</w:t>
      </w:r>
      <w:proofErr w:type="gram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agus a bhith a’ faicinn dha neo dhi fhèin ciamar a dh’obraicheas ionad-ealain beag; ag ionnsachadh sgilean gnìomhachais leithid ciamar a co-rèiticheas tu aontaichean agus cùmhnantan cuide ri bhith ag ionnsachadh ri bhith a’ dèanamh cheanglaichean le luchd-ealain agus ag ionnsachadh mu leasachadh luchd-ealain. </w:t>
      </w:r>
      <w:r w:rsidRPr="5196C50B" w:rsidR="5196C50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="185C6F22" w:rsidP="5196C50B" w:rsidRDefault="185C6F22" w14:paraId="255AF2C4" w14:textId="019E394B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</w:p>
    <w:p w:rsidR="00571506" w:rsidP="5196C50B" w:rsidRDefault="00571506" w14:paraId="6C3EE6D8" w14:textId="64469AD9">
      <w:pPr>
        <w:pStyle w:val="Normal"/>
        <w:rPr>
          <w:rFonts w:ascii="Calibri" w:hAnsi="Calibri" w:eastAsia="Calibri" w:cs="Calibri"/>
          <w:sz w:val="24"/>
          <w:szCs w:val="24"/>
        </w:rPr>
      </w:pP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a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focus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on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Gaelic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trad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folk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music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arts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t</w:t>
      </w:r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his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role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will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be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supported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by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r w:rsidRPr="0BABDA9D" w:rsidR="00B17E6C">
        <w:fldChar w:fldCharType="begin"/>
      </w:r>
      <w:r w:rsidR="00B17E6C">
        <w:rPr>
          <w:sz w:val="22"/>
          <w:szCs w:val="22"/>
          <w:lang w:val="gd-GB"/>
        </w:rPr>
        <w:instrText xml:space="preserve"> HYPERLINK "https://www.feisrois.org/" </w:instrText>
      </w:r>
      <w:r w:rsidR="00B17E6C">
        <w:rPr>
          <w:sz w:val="22"/>
          <w:szCs w:val="22"/>
          <w:lang w:val="gd-GB"/>
        </w:rPr>
        <w:fldChar w:fldCharType="separate"/>
      </w:r>
      <w:r w:rsidRPr="00B17E6C">
        <w:rPr>
          <w:rStyle w:val="Hyperlink"/>
          <w:sz w:val="22"/>
          <w:szCs w:val="22"/>
          <w:lang w:val="gd-GB"/>
        </w:rPr>
        <w:t>Fèis Rois</w:t>
      </w:r>
      <w:r w:rsidRPr="0BABDA9D" w:rsidR="00B17E6C">
        <w:fldChar w:fldCharType="end"/>
      </w:r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who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will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contribute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to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mentoring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provide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training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opportunities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and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connect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the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programmer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with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young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musicians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as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well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as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provide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hot-desk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space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at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Fèis Rois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Dingwall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>
        <w:rPr>
          <w:rFonts w:ascii="Calibri" w:hAnsi="Calibri" w:eastAsia="Calibri" w:cs="Calibri"/>
          <w:sz w:val="24"/>
          <w:szCs w:val="24"/>
          <w:lang w:val="gd-GB"/>
        </w:rPr>
        <w:t>office</w:t>
      </w:r>
      <w:proofErr w:type="spellEnd"/>
      <w:r w:rsidRPr="5196C50B">
        <w:rPr>
          <w:rFonts w:ascii="Calibri" w:hAnsi="Calibri" w:eastAsia="Calibri" w:cs="Calibri"/>
          <w:sz w:val="24"/>
          <w:szCs w:val="24"/>
          <w:lang w:val="gd-GB"/>
        </w:rPr>
        <w:t>.</w:t>
      </w:r>
    </w:p>
    <w:p w:rsidR="53624E5B" w:rsidP="5196C50B" w:rsidRDefault="53624E5B" w14:paraId="36984B46" w14:textId="4F0A905B" w14:noSpellErr="1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</w:p>
    <w:p w:rsidR="0BABDA9D" w:rsidP="5196C50B" w:rsidRDefault="0BABDA9D" w14:paraId="0D982DC3" w14:textId="0475AFDB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Le fòcas air ceòl Gàidhlig, ceòl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trad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iseanta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ce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ò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l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folk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agus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na h-e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alainean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bidh taic airson na h-obrach seo bho Fhèis Rois a bhios a’ cur ri oideachas, a’ solar cothroman trèanaidh agus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 bhios a’ cur air dòigh stèisean-obrach aig oifis na Fèise ann an Inbhir Pheofharain.</w:t>
      </w:r>
    </w:p>
    <w:p w:rsidRPr="006E67CA" w:rsidR="003A2EA2" w:rsidP="5196C50B" w:rsidRDefault="003A2EA2" w14:paraId="3909FE3C" w14:textId="77777777">
      <w:pPr>
        <w:rPr>
          <w:rFonts w:ascii="Calibri" w:hAnsi="Calibri" w:eastAsia="Calibri" w:cs="Calibri"/>
          <w:sz w:val="24"/>
          <w:szCs w:val="24"/>
        </w:rPr>
      </w:pPr>
    </w:p>
    <w:p w:rsidRPr="006E67CA" w:rsidR="000F20C8" w:rsidP="5196C50B" w:rsidRDefault="006E67CA" w14:paraId="44FAF1C8" w14:textId="5D8275EA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Responsible to: Co-Directors and working closely with the </w:t>
      </w:r>
      <w:r w:rsidRPr="5196C50B" w:rsidR="5196C50B">
        <w:rPr>
          <w:rFonts w:ascii="Calibri" w:hAnsi="Calibri" w:eastAsia="Calibri" w:cs="Calibri"/>
          <w:sz w:val="24"/>
          <w:szCs w:val="24"/>
        </w:rPr>
        <w:t>General Manager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, Technical </w:t>
      </w:r>
      <w:r w:rsidRPr="5196C50B" w:rsidR="5196C50B">
        <w:rPr>
          <w:rFonts w:ascii="Calibri" w:hAnsi="Calibri" w:eastAsia="Calibri" w:cs="Calibri"/>
          <w:sz w:val="24"/>
          <w:szCs w:val="24"/>
        </w:rPr>
        <w:t>staff and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freelance </w:t>
      </w:r>
      <w:r w:rsidRPr="5196C50B" w:rsidR="5196C50B">
        <w:rPr>
          <w:rFonts w:ascii="Calibri" w:hAnsi="Calibri" w:eastAsia="Calibri" w:cs="Calibri"/>
          <w:sz w:val="24"/>
          <w:szCs w:val="24"/>
        </w:rPr>
        <w:t>LAC staff.</w:t>
      </w:r>
    </w:p>
    <w:p w:rsidR="53624E5B" w:rsidP="5196C50B" w:rsidRDefault="53624E5B" w14:paraId="23857412" w14:textId="665F4704" w14:noSpellErr="1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53624E5B" w:rsidP="5196C50B" w:rsidRDefault="53624E5B" w14:paraId="76D8EDEA" w14:textId="682547E1">
      <w:pPr>
        <w:pStyle w:val="Normal"/>
        <w:rPr>
          <w:rFonts w:ascii="Calibri" w:hAnsi="Calibri" w:eastAsia="Calibri" w:cs="Calibri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Fo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stiùir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:   Co-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stiùirichean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dlùth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leis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à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rd-mhanaidsear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luchd-obrach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teicnigeach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luchd-obrach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neo-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cheangailte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IEL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.</w:t>
      </w:r>
    </w:p>
    <w:p w:rsidR="53624E5B" w:rsidP="5196C50B" w:rsidRDefault="53624E5B" w14:paraId="1ECAB359" w14:textId="69C8F2B1" w14:noSpellErr="1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6E67CA" w:rsidR="003A2EA2" w:rsidP="5196C50B" w:rsidRDefault="006E67CA" w14:paraId="43297A60" w14:textId="0A0BE1A3" w14:noSpellErr="1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Main Duties and Responsibilities: </w:t>
      </w:r>
    </w:p>
    <w:p w:rsidR="53624E5B" w:rsidP="5196C50B" w:rsidRDefault="53624E5B" w14:paraId="0820FEEF" w14:textId="2E463F16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Prìomh-dhleastanasan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Uallaichean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:</w:t>
      </w:r>
    </w:p>
    <w:p w:rsidRPr="006E67CA" w:rsidR="00957B7F" w:rsidP="5196C50B" w:rsidRDefault="00957B7F" w14:paraId="025732E6" w14:textId="77777777">
      <w:pPr>
        <w:rPr>
          <w:rFonts w:ascii="Calibri" w:hAnsi="Calibri" w:eastAsia="Calibri" w:cs="Calibri"/>
          <w:sz w:val="24"/>
          <w:szCs w:val="24"/>
        </w:rPr>
      </w:pPr>
    </w:p>
    <w:p w:rsidR="00957B7F" w:rsidP="5196C50B" w:rsidRDefault="00571506" w14:paraId="66484CF0" w14:textId="38CFDCD6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Programme</w:t>
      </w:r>
      <w:r w:rsidRPr="5196C50B" w:rsidR="5196C50B">
        <w:rPr>
          <w:rFonts w:ascii="Calibri" w:hAnsi="Calibri" w:eastAsia="Calibri" w:cs="Calibri"/>
          <w:sz w:val="24"/>
          <w:szCs w:val="24"/>
        </w:rPr>
        <w:t>:</w:t>
      </w:r>
    </w:p>
    <w:p w:rsidR="53624E5B" w:rsidP="5196C50B" w:rsidRDefault="53624E5B" w14:paraId="119FA8B9" w14:textId="29E16900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</w:pPr>
    </w:p>
    <w:p w:rsidR="00D87ABC" w:rsidP="5196C50B" w:rsidRDefault="00D87ABC" w14:paraId="5257C906" w14:textId="588E7730">
      <w:pPr>
        <w:pStyle w:val="ListParagraph"/>
        <w:numPr>
          <w:ilvl w:val="0"/>
          <w:numId w:val="4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Building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a ‘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new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music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’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programme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for LAC,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booking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approximately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10</w:t>
      </w:r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gigs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for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centre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from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March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2019 –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2019 </w:t>
      </w:r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</w:p>
    <w:p w:rsidR="185C6F22" w:rsidP="5196C50B" w:rsidRDefault="185C6F22" w14:paraId="259674E2" w14:textId="4B5D45F4">
      <w:pPr>
        <w:pStyle w:val="ListParagraph"/>
        <w:numPr>
          <w:ilvl w:val="0"/>
          <w:numId w:val="4"/>
        </w:numPr>
        <w:ind/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Scouting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sourcing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up-coming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musicians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bands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from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folk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trad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Gaelic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music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scenes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across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Scotland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Highlands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including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go-sees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trips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gigs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festivals</w:t>
      </w:r>
    </w:p>
    <w:p w:rsidR="00ED063F" w:rsidP="5196C50B" w:rsidRDefault="00ED063F" w14:paraId="14E897C6" w14:textId="78FA8963">
      <w:pPr>
        <w:pStyle w:val="ListParagraph"/>
        <w:numPr>
          <w:ilvl w:val="0"/>
          <w:numId w:val="4"/>
        </w:numPr>
        <w:rPr>
          <w:sz w:val="24"/>
          <w:szCs w:val="24"/>
          <w:lang w:val="gd-GB"/>
        </w:rPr>
      </w:pPr>
      <w:proofErr w:type="spellStart"/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programming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of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pop-up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</w:rPr>
        <w:t>Gàidhealtachds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around events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ED063F" w:rsidP="5196C50B" w:rsidRDefault="00ED063F" w14:paraId="5D63F235" w14:textId="01491415">
      <w:pPr>
        <w:pStyle w:val="ListParagraph"/>
        <w:numPr>
          <w:ilvl w:val="0"/>
          <w:numId w:val="15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Ensure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programme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compliments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exisitng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bookings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feeds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into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Audience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Development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</w:p>
    <w:p w:rsidR="00D87ABC" w:rsidP="5196C50B" w:rsidRDefault="00D87ABC" w14:paraId="38C73F8A" w14:textId="67CE37BC">
      <w:pPr>
        <w:pStyle w:val="ListParagraph"/>
        <w:numPr>
          <w:ilvl w:val="0"/>
          <w:numId w:val="15"/>
        </w:numPr>
        <w:rPr>
          <w:sz w:val="24"/>
          <w:szCs w:val="24"/>
          <w:lang w:val="gd-GB"/>
        </w:rPr>
      </w:pPr>
      <w:proofErr w:type="spellStart"/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Working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Co-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Directors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write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Gaelic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Policy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which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will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enshrine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this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project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into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all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of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LAC’s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future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work</w:t>
      </w:r>
      <w:proofErr w:type="spellEnd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185C6F22" w:rsidP="5196C50B" w:rsidRDefault="185C6F22" w14:paraId="757A60FB" w14:noSpellErr="1" w14:textId="54E45281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paraId="7B0A5569" w14:textId="13B76405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Am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Prògram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: </w:t>
      </w:r>
    </w:p>
    <w:p w:rsidR="5196C50B" w:rsidP="5196C50B" w:rsidRDefault="5196C50B" w14:paraId="6D0B9993" w14:textId="40EBA19C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</w:pPr>
    </w:p>
    <w:p w:rsidR="5196C50B" w:rsidP="5196C50B" w:rsidRDefault="5196C50B" w14:noSpellErr="1" w14:paraId="7004817C" w14:textId="63ED5F40">
      <w:pPr>
        <w:pStyle w:val="ListParagraph"/>
        <w:numPr>
          <w:ilvl w:val="0"/>
          <w:numId w:val="14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A’ cur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ri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chèile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prògram-c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h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iùil ùr do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IEL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a‘ cur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air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dòigh mu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d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h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eich cuirmean-ciùil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airson an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iona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i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d-ealain bhon Mhàrt 2019 gus an Dùbhlachd 2019</w:t>
      </w:r>
    </w:p>
    <w:p w:rsidR="5196C50B" w:rsidP="5196C50B" w:rsidRDefault="5196C50B" w14:paraId="12690F51" w14:textId="23A09B9A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paraId="644D5D58" w14:textId="2DFFC028">
      <w:pPr>
        <w:pStyle w:val="ListParagraph"/>
        <w:numPr>
          <w:ilvl w:val="0"/>
          <w:numId w:val="14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A’ sireadh luchd-ciùil, còmhlan is luchd-ealain ùra bho na saoghalan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folk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tradaiseanta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agus Gàidhlig air feadh na h-Alba agus na Gàidhealtachd, a’ gabhail a-steach tursan gu fèisean agus cuirmean-ciùil gus luchd-ealain ùr fhaicinn</w:t>
      </w: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  <w:lang w:val="gd-GB"/>
        </w:rPr>
        <w:t xml:space="preserve"> </w:t>
      </w:r>
    </w:p>
    <w:p w:rsidR="5196C50B" w:rsidP="5196C50B" w:rsidRDefault="5196C50B" w14:paraId="661E6873" w14:textId="46FAB411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</w:pPr>
    </w:p>
    <w:p w:rsidR="5196C50B" w:rsidP="5196C50B" w:rsidRDefault="5196C50B" w14:paraId="10657569" w14:textId="24975320">
      <w:pPr>
        <w:pStyle w:val="ListParagraph"/>
        <w:numPr>
          <w:ilvl w:val="0"/>
          <w:numId w:val="14"/>
        </w:numPr>
        <w:rPr>
          <w:color w:val="4F80BD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cuideachadh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le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a’ cur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>dòigh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b w:val="1"/>
          <w:bCs w:val="1"/>
          <w:i w:val="1"/>
          <w:iCs w:val="1"/>
          <w:color w:val="4F80BD"/>
          <w:sz w:val="24"/>
          <w:szCs w:val="24"/>
        </w:rPr>
        <w:t xml:space="preserve">pop-up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i w:val="1"/>
          <w:iCs w:val="1"/>
          <w:color w:val="4F80BD"/>
          <w:sz w:val="24"/>
          <w:szCs w:val="24"/>
        </w:rPr>
        <w:t>Gàidhealtachds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i w:val="0"/>
          <w:iCs w:val="0"/>
          <w:color w:val="4F80BD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i w:val="0"/>
          <w:iCs w:val="0"/>
          <w:color w:val="4F80BD"/>
          <w:sz w:val="24"/>
          <w:szCs w:val="24"/>
        </w:rPr>
        <w:t>timcheall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i w:val="0"/>
          <w:iCs w:val="0"/>
          <w:color w:val="4F80BD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i w:val="0"/>
          <w:iCs w:val="0"/>
          <w:color w:val="4F80BD"/>
          <w:sz w:val="24"/>
          <w:szCs w:val="24"/>
        </w:rPr>
        <w:t>tachartasan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i w:val="0"/>
          <w:iCs w:val="0"/>
          <w:color w:val="4F80BD"/>
          <w:sz w:val="24"/>
          <w:szCs w:val="24"/>
        </w:rPr>
        <w:t xml:space="preserve"> </w:t>
      </w:r>
    </w:p>
    <w:p w:rsidR="5196C50B" w:rsidP="5196C50B" w:rsidRDefault="5196C50B" w14:paraId="79434873" w14:textId="7C4C1930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</w:p>
    <w:p w:rsidR="5196C50B" w:rsidP="5196C50B" w:rsidRDefault="5196C50B" w14:noSpellErr="1" w14:paraId="16CCF26D" w14:textId="0C600DDD">
      <w:pPr>
        <w:pStyle w:val="ListParagraph"/>
        <w:numPr>
          <w:ilvl w:val="0"/>
          <w:numId w:val="14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A’ dèanamh cinnteach gu bheil am prògram-chiùil a’ dol le cuirmean-ciùil eile a tha a’ tachairt aig an ionad-ealain, agus gu bheil e a’ cur ri Plàna Leasachadh an Luchd-èisteachd aig IEL</w:t>
      </w:r>
    </w:p>
    <w:p w:rsidR="5196C50B" w:rsidP="5196C50B" w:rsidRDefault="5196C50B" w14:noSpellErr="1" w14:paraId="78830D68" w14:textId="220E573D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noSpellErr="1" w14:paraId="5A3074A7" w14:textId="6F65A248">
      <w:pPr>
        <w:pStyle w:val="ListParagraph"/>
        <w:numPr>
          <w:ilvl w:val="0"/>
          <w:numId w:val="14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Ag obair còmhla ri na co-stiùirichean IEL gus Poileasaidh Gàidhlig a sgrìobhadh a bhios a’ glèidheadh a’ phròiseict seo anns an obair air fad a bhios aig LAC anns an àm ri teachd.  </w:t>
      </w:r>
    </w:p>
    <w:p w:rsidR="5196C50B" w:rsidP="5196C50B" w:rsidRDefault="5196C50B" w14:noSpellErr="1" w14:paraId="2FFC24C0" w14:textId="321B968A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noSpellErr="1" w14:paraId="3D699BA0" w14:textId="3970D84C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paraId="40AF5300" w14:textId="377D1BFC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</w:rPr>
      </w:pPr>
    </w:p>
    <w:p w:rsidR="5196C50B" w:rsidP="5196C50B" w:rsidRDefault="5196C50B" w14:paraId="06DD2A46" w14:textId="423F6379">
      <w:pPr>
        <w:rPr>
          <w:rFonts w:ascii="Calibri" w:hAnsi="Calibri" w:eastAsia="Calibri" w:cs="Calibri"/>
          <w:sz w:val="24"/>
          <w:szCs w:val="24"/>
          <w:lang w:val="gd-GB"/>
        </w:rPr>
      </w:pPr>
    </w:p>
    <w:p w:rsidR="5196C50B" w:rsidP="5196C50B" w:rsidRDefault="5196C50B" w14:paraId="5302AA55" w14:textId="441E7922">
      <w:pPr>
        <w:rPr>
          <w:rFonts w:ascii="Calibri" w:hAnsi="Calibri" w:eastAsia="Calibri" w:cs="Calibri"/>
          <w:sz w:val="24"/>
          <w:szCs w:val="24"/>
          <w:lang w:val="gd-GB"/>
        </w:rPr>
      </w:pPr>
    </w:p>
    <w:p w:rsidR="00571506" w:rsidP="5196C50B" w:rsidRDefault="00D87ABC" w14:paraId="760F33F3" w14:textId="27E85150">
      <w:pPr>
        <w:rPr>
          <w:rFonts w:ascii="Calibri" w:hAnsi="Calibri" w:eastAsia="Calibri" w:cs="Calibri"/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Development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:</w:t>
      </w:r>
    </w:p>
    <w:p w:rsidR="53624E5B" w:rsidP="5196C50B" w:rsidRDefault="53624E5B" w14:paraId="56282201" w14:textId="18384C40" w14:noSpellErr="1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185C6F22" w:rsidP="5196C50B" w:rsidRDefault="185C6F22" w14:paraId="4136E6CD" w14:textId="361EEB71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Identifying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needs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from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early-career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Gaelic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folk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trad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musicians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matching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up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wider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Highland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opportunities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e.g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.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Residencies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</w:p>
    <w:p w:rsidR="53624E5B" w:rsidP="5196C50B" w:rsidRDefault="53624E5B" w14:paraId="3257E383" w14:textId="28C5D2C4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marketing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audience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development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for their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trip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Caithness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 </w:t>
      </w:r>
    </w:p>
    <w:p w:rsidRPr="00D87ABC" w:rsidR="00D87ABC" w:rsidP="5196C50B" w:rsidRDefault="00D87ABC" w14:paraId="033A2DDA" w14:textId="44DA01EC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Collaborate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other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promoters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touring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in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Highlands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 </w:t>
      </w:r>
    </w:p>
    <w:p w:rsidR="53624E5B" w:rsidP="5196C50B" w:rsidRDefault="53624E5B" w14:paraId="2D8767A9" w14:textId="799AE863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</w:p>
    <w:p w:rsidR="185C6F22" w:rsidP="5196C50B" w:rsidRDefault="185C6F22" w14:paraId="7BC74E46" w14:textId="298D3E66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</w:p>
    <w:p w:rsidR="185C6F22" w:rsidP="5196C50B" w:rsidRDefault="185C6F22" w14:paraId="083C95CC" w14:textId="0820AF57" w14:noSpellErr="1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Leasachadh an Luchd-Ealain</w:t>
      </w: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:</w:t>
      </w:r>
    </w:p>
    <w:p w:rsidR="185C6F22" w:rsidP="5196C50B" w:rsidRDefault="185C6F22" w14:paraId="781633A7" w14:textId="52E389C9" w14:noSpellErr="1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185C6F22" w:rsidP="5196C50B" w:rsidRDefault="185C6F22" w14:paraId="3D8753F9" w14:textId="127C8ACE">
      <w:pPr>
        <w:pStyle w:val="ListParagraph"/>
        <w:numPr>
          <w:ilvl w:val="0"/>
          <w:numId w:val="8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A’ cur eòlas air feumalachdan-taice bho luchd-ciùil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folk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, Gàidhlig is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tradaiseanta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a tha tràth anns a’ chùrsa-obrach aca, gam moladh airson cothroman nas fharsaing aig IEL agus air a’ Ghàidhealtachd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m.e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. muinntireas IEL</w:t>
      </w:r>
    </w:p>
    <w:p w:rsidR="185C6F22" w:rsidP="5196C50B" w:rsidRDefault="185C6F22" w14:paraId="208D45B6" w14:textId="4EFFFB4F" w14:noSpellErr="1">
      <w:pPr>
        <w:pStyle w:val="ListParagraph"/>
        <w:numPr>
          <w:ilvl w:val="0"/>
          <w:numId w:val="8"/>
        </w:numPr>
        <w:rPr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A’ cur taic ri luchd-ealain le margaidheachd agus leasachadh luchd-èisteachd airson an turais aca a Ghallaibh</w:t>
      </w:r>
    </w:p>
    <w:p w:rsidR="185C6F22" w:rsidP="5196C50B" w:rsidRDefault="185C6F22" w14:paraId="49CAE115" w14:textId="52133327">
      <w:pPr>
        <w:pStyle w:val="ListParagraph"/>
        <w:numPr>
          <w:ilvl w:val="0"/>
          <w:numId w:val="8"/>
        </w:numPr>
        <w:rPr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Ag obair còmhla ri luchd-brosnachaidh eile gus taic a thoirt do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thùradh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 air a’ Ghàidhealtachd</w:t>
      </w:r>
    </w:p>
    <w:p w:rsidR="185C6F22" w:rsidP="5196C50B" w:rsidRDefault="185C6F22" w14:paraId="0ADB2A9F" w14:textId="188DD566" w14:noSpellErr="1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185C6F22" w:rsidP="5196C50B" w:rsidRDefault="185C6F22" w14:paraId="7F9C080A" w14:textId="7DB79081" w14:noSpellErr="1">
      <w:pPr>
        <w:pStyle w:val="Normal"/>
        <w:ind w:left="360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00D87ABC" w:rsidP="5196C50B" w:rsidRDefault="00D87ABC" w14:paraId="39A7C7B1" w14:textId="032F354B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Marketing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:</w:t>
      </w:r>
    </w:p>
    <w:p w:rsidR="00D87ABC" w:rsidP="5196C50B" w:rsidRDefault="00D87ABC" w14:paraId="5B80B6EA" w14:textId="77777777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Marketing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Manager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produce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copy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in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Gaelic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for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print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online</w:t>
      </w:r>
      <w:proofErr w:type="spellEnd"/>
    </w:p>
    <w:p w:rsidR="53624E5B" w:rsidP="5196C50B" w:rsidRDefault="53624E5B" w14:paraId="36DBF00E" w14:noSpellErr="1" w14:textId="1B51F80F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</w:p>
    <w:p w:rsidRPr="00ED063F" w:rsidR="00ED063F" w:rsidP="5196C50B" w:rsidRDefault="00ED063F" w14:paraId="7E2F82E8" w14:textId="1FFE8A27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Liase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Marketing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Manager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ensure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integrated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working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between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artistic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communications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box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office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 </w:t>
      </w:r>
    </w:p>
    <w:p w:rsidR="53624E5B" w:rsidP="5196C50B" w:rsidRDefault="53624E5B" w14:paraId="56FDB99B" w14:noSpellErr="1" w14:textId="779E0B32">
      <w:pPr>
        <w:pStyle w:val="Normal"/>
        <w:ind w:left="360"/>
        <w:rPr>
          <w:rFonts w:ascii="Calibri" w:hAnsi="Calibri" w:eastAsia="Calibri" w:cs="Calibri"/>
          <w:sz w:val="24"/>
          <w:szCs w:val="24"/>
          <w:lang w:val="gd-GB"/>
        </w:rPr>
      </w:pPr>
    </w:p>
    <w:p w:rsidR="185C6F22" w:rsidP="5196C50B" w:rsidRDefault="185C6F22" w14:paraId="146661C9" w14:noSpellErr="1" w14:textId="310ED68B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>Margaidheachd:</w:t>
      </w:r>
    </w:p>
    <w:p w:rsidR="5196C50B" w:rsidP="5196C50B" w:rsidRDefault="5196C50B" w14:paraId="12BDD094" w14:textId="77D62D66">
      <w:pPr>
        <w:pStyle w:val="Normal"/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</w:pPr>
    </w:p>
    <w:p w:rsidR="5196C50B" w:rsidP="5196C50B" w:rsidRDefault="5196C50B" w14:noSpellErr="1" w14:paraId="2B969756" w14:textId="7009D19C">
      <w:pPr>
        <w:pStyle w:val="ListParagraph"/>
        <w:numPr>
          <w:ilvl w:val="0"/>
          <w:numId w:val="9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A’ cur taic ri Manaidsear Margaidheachd IEL gus lethbhreacan a chruthachadh anns a’ Ghàidhlig, ann an cruth fiosaigeach agus air loidhne. </w:t>
      </w:r>
    </w:p>
    <w:p w:rsidR="5196C50B" w:rsidP="5196C50B" w:rsidRDefault="5196C50B" w14:noSpellErr="1" w14:paraId="29C51072" w14:textId="1DEB8611">
      <w:pPr>
        <w:pStyle w:val="ListParagraph"/>
        <w:numPr>
          <w:ilvl w:val="0"/>
          <w:numId w:val="9"/>
        </w:numPr>
        <w:rPr>
          <w:color w:val="4F80BD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0BD"/>
          <w:sz w:val="24"/>
          <w:szCs w:val="24"/>
          <w:lang w:val="gd-GB"/>
        </w:rPr>
        <w:t xml:space="preserve">A’ dèanamh conaltradh le Manaidsear Margaidheachd IEL gus a bhith cinnteach gum bi na sgiobaidhean ealain, conaltraidh agus oifis na tiogaidean ag obair gu dlùth ri chèile </w:t>
      </w:r>
    </w:p>
    <w:p w:rsidR="185C6F22" w:rsidP="5196C50B" w:rsidRDefault="185C6F22" w14:paraId="7BAA6286" w14:textId="10132A42" w14:noSpellErr="1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</w:p>
    <w:p w:rsidR="00D87ABC" w:rsidP="5196C50B" w:rsidRDefault="00D87ABC" w14:paraId="7A888104" w14:textId="77777777">
      <w:pPr>
        <w:rPr>
          <w:rFonts w:ascii="Calibri" w:hAnsi="Calibri" w:eastAsia="Calibri" w:cs="Calibri"/>
          <w:sz w:val="24"/>
          <w:szCs w:val="24"/>
          <w:lang w:val="gd-GB"/>
        </w:rPr>
      </w:pPr>
    </w:p>
    <w:p w:rsidR="00D87ABC" w:rsidP="5196C50B" w:rsidRDefault="00D87ABC" w14:paraId="7ABBC999" w14:textId="5C8ED961">
      <w:pPr>
        <w:rPr>
          <w:rFonts w:ascii="Calibri" w:hAnsi="Calibri" w:eastAsia="Calibri" w:cs="Calibri"/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Admin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Budget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:</w:t>
      </w:r>
    </w:p>
    <w:p w:rsidR="53624E5B" w:rsidP="5196C50B" w:rsidRDefault="53624E5B" w14:paraId="78E25879" w14:noSpellErr="1" w14:textId="6721D5CC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</w:p>
    <w:p w:rsidRPr="00560555" w:rsidR="00560555" w:rsidP="5196C50B" w:rsidRDefault="00560555" w14:paraId="00BD8677" w14:textId="01DC30DE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Liase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on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all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details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of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their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visit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e.g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.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technical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specifications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dietary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requirements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arrival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time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etc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</w:p>
    <w:p w:rsidR="185C6F22" w:rsidP="5196C50B" w:rsidRDefault="185C6F22" w14:paraId="3DE6FA69" w14:textId="7FBE0885">
      <w:pPr>
        <w:pStyle w:val="ListParagraph"/>
        <w:numPr>
          <w:ilvl w:val="0"/>
          <w:numId w:val="6"/>
        </w:numPr>
        <w:ind/>
        <w:rPr>
          <w:sz w:val="24"/>
          <w:szCs w:val="24"/>
          <w:lang w:val="gd-GB"/>
        </w:rPr>
      </w:pPr>
      <w:proofErr w:type="spellStart"/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Manage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dedicated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programming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budget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work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Co-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Directors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support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budgeting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across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the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programme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ensuring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always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meeting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and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exceeding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financial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targets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End"/>
      <w:proofErr w:type="spellStart"/>
      <w:proofErr w:type="spellEnd"/>
      <w:proofErr w:type="spellStart"/>
      <w:proofErr w:type="spellEnd"/>
    </w:p>
    <w:p w:rsidR="00ED063F" w:rsidP="5196C50B" w:rsidRDefault="00ED063F" w14:paraId="6C1E6B95" w14:textId="77777777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Negotiate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financial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deals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with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bands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/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artists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</w:p>
    <w:p w:rsidRPr="00D87ABC" w:rsidR="00ED063F" w:rsidP="5196C50B" w:rsidRDefault="00ED063F" w14:paraId="6C7F47C6" w14:textId="6B5D0A5F">
      <w:pPr>
        <w:pStyle w:val="ListParagraph"/>
        <w:numPr>
          <w:ilvl w:val="0"/>
          <w:numId w:val="6"/>
        </w:numPr>
        <w:rPr>
          <w:sz w:val="24"/>
          <w:szCs w:val="24"/>
          <w:lang w:val="gd-GB"/>
        </w:rPr>
      </w:pPr>
      <w:proofErr w:type="spellStart"/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Complete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booking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confirmation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forms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be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passed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on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to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General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Manager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for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>contracting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  <w:lang w:val="gd-GB"/>
        </w:rPr>
        <w:t xml:space="preserve">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196C50B" w:rsidP="5196C50B" w:rsidRDefault="5196C50B" w14:noSpellErr="1" w14:paraId="7D72FF16" w14:textId="1DBC3B2D">
      <w:pPr>
        <w:pStyle w:val="Normal"/>
        <w:ind w:left="0"/>
        <w:rPr>
          <w:rFonts w:ascii="Calibri" w:hAnsi="Calibri" w:eastAsia="Calibri" w:cs="Calibri"/>
          <w:sz w:val="24"/>
          <w:szCs w:val="24"/>
          <w:lang w:val="gd-GB"/>
        </w:rPr>
      </w:pPr>
    </w:p>
    <w:p w:rsidR="5196C50B" w:rsidP="5196C50B" w:rsidRDefault="5196C50B" w14:noSpellErr="1" w14:paraId="2A5258C4" w14:textId="5FF4AF18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Rianachd agus Buidseat </w:t>
      </w:r>
    </w:p>
    <w:p w:rsidR="5196C50B" w:rsidP="5196C50B" w:rsidRDefault="5196C50B" w14:noSpellErr="1" w14:paraId="690BF6F1" w14:textId="014C8793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</w:pPr>
    </w:p>
    <w:p w:rsidR="5196C50B" w:rsidP="5196C50B" w:rsidRDefault="5196C50B" w14:paraId="11B49756" w14:textId="036EF3AD">
      <w:pPr>
        <w:pStyle w:val="ListParagraph"/>
        <w:numPr>
          <w:ilvl w:val="0"/>
          <w:numId w:val="10"/>
        </w:numPr>
        <w:rPr>
          <w:color w:val="4F81BD" w:themeColor="accent1" w:themeTint="FF" w:themeShade="FF"/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Dèan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aibh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conaltradh leis a h-uile neach-ealain air gach pàirt den turas aca gu 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IEL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m.e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. feumalachdan teicnigeach, feumalachdan-bìdh, àm ruigsinn msaa.  </w:t>
      </w:r>
    </w:p>
    <w:p w:rsidR="5196C50B" w:rsidP="5196C50B" w:rsidRDefault="5196C50B" w14:paraId="08AFFF67" w14:textId="332D686B">
      <w:pPr>
        <w:pStyle w:val="ListParagraph"/>
        <w:numPr>
          <w:ilvl w:val="0"/>
          <w:numId w:val="10"/>
        </w:numPr>
        <w:rPr>
          <w:color w:val="4F81BD" w:themeColor="accent1" w:themeTint="FF" w:themeShade="FF"/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Stiùirich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buidseat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prògrammaidh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fa leth, agus obraich còmhla ri co-stiùirichean gus taic a thoirt do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bhuidseadadh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air feadh a’ phrògraim 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IEL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a’ dèanamh cinnteach gum bi sinn an-còmhnaidh a’ ruigsinn agus a’ dol thairis air targaidean ionmhasail.</w:t>
      </w:r>
    </w:p>
    <w:p w:rsidR="5196C50B" w:rsidP="5196C50B" w:rsidRDefault="5196C50B" w14:paraId="755AB857" w14:textId="52351A29">
      <w:pPr>
        <w:pStyle w:val="ListParagraph"/>
        <w:numPr>
          <w:ilvl w:val="0"/>
          <w:numId w:val="10"/>
        </w:numPr>
        <w:rPr>
          <w:color w:val="4F81BD" w:themeColor="accent1" w:themeTint="FF" w:themeShade="FF"/>
          <w:sz w:val="24"/>
          <w:szCs w:val="24"/>
          <w:lang w:val="gd-GB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Rèitich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aontaichean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ionmhasail le còmhlan-ciùil/luchd-ciùil</w:t>
      </w:r>
    </w:p>
    <w:p w:rsidR="5196C50B" w:rsidP="5196C50B" w:rsidRDefault="5196C50B" w14:paraId="4BCD88F6" w14:textId="23D0C609">
      <w:pPr>
        <w:pStyle w:val="ListParagraph"/>
        <w:numPr>
          <w:ilvl w:val="0"/>
          <w:numId w:val="10"/>
        </w:numPr>
        <w:rPr>
          <w:sz w:val="24"/>
          <w:szCs w:val="24"/>
          <w:lang w:val="gd-GB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Lìon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aibh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foirmeachan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-bucaigidh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, gan 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cur iad gu àrd-mhanaidsear 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IEL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airson cùmhnant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>an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lang w:val="gd-GB"/>
        </w:rPr>
        <w:t xml:space="preserve"> a chruthachadh</w:t>
      </w:r>
    </w:p>
    <w:p w:rsidR="185C6F22" w:rsidP="5196C50B" w:rsidRDefault="185C6F22" w14:paraId="09CE95AA" w14:textId="69634859">
      <w:pPr>
        <w:pStyle w:val="Normal"/>
        <w:rPr>
          <w:rFonts w:ascii="Calibri" w:hAnsi="Calibri" w:eastAsia="Calibri" w:cs="Calibri"/>
          <w:sz w:val="24"/>
          <w:szCs w:val="24"/>
          <w:lang w:val="gd-GB"/>
        </w:rPr>
      </w:pPr>
      <w:proofErr w:type="spellStart"/>
      <w:proofErr w:type="spellEnd"/>
    </w:p>
    <w:p w:rsidR="00D87ABC" w:rsidP="5196C50B" w:rsidRDefault="00D87ABC" w14:paraId="4574F5D5" w14:textId="00FC299C">
      <w:pPr>
        <w:rPr>
          <w:rFonts w:ascii="Calibri" w:hAnsi="Calibri" w:eastAsia="Calibri" w:cs="Calibri"/>
          <w:sz w:val="24"/>
          <w:szCs w:val="24"/>
          <w:lang w:val="gd-GB"/>
        </w:rPr>
      </w:pPr>
    </w:p>
    <w:p w:rsidRPr="0061003D" w:rsidR="0061003D" w:rsidP="5196C50B" w:rsidRDefault="0061003D" w14:paraId="36B00F5F" w14:textId="77777777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General</w:t>
      </w:r>
    </w:p>
    <w:p w:rsidR="53624E5B" w:rsidP="5196C50B" w:rsidRDefault="53624E5B" w14:paraId="31DDF3A3" w14:textId="2CCEA267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Pr="0061003D" w:rsidR="0061003D" w:rsidP="5196C50B" w:rsidRDefault="0061003D" w14:paraId="139E493A" w14:textId="543A03D4" w14:noSpellErr="1">
      <w:pPr>
        <w:numPr>
          <w:ilvl w:val="0"/>
          <w:numId w:val="7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Always act in accordance with LAC’s policies and procedures including Equalities (including diversity,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>access, equal opportunities) and Environmental policies.</w:t>
      </w:r>
    </w:p>
    <w:p w:rsidRPr="0061003D" w:rsidR="0061003D" w:rsidP="5196C50B" w:rsidRDefault="0061003D" w14:paraId="3A6BEF04" w14:textId="77777777" w14:noSpellErr="1">
      <w:pPr>
        <w:numPr>
          <w:ilvl w:val="0"/>
          <w:numId w:val="7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Actively keep up to date with the artistic programme</w:t>
      </w:r>
    </w:p>
    <w:p w:rsidR="185C6F22" w:rsidP="5196C50B" w:rsidRDefault="185C6F22" w14:paraId="0811DE55" w14:noSpellErr="1" w14:textId="56A301F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Contribute to some of the wider policies and objectives of LAC aims and objectives e.g. green initiatives, strategic ideas etc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61003D" w:rsidR="0061003D" w:rsidP="5196C50B" w:rsidRDefault="0061003D" w14:paraId="4D8379D0" w14:textId="77777777" w14:noSpellErr="1">
      <w:pPr>
        <w:numPr>
          <w:ilvl w:val="0"/>
          <w:numId w:val="7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Attend monthly all team meetings </w:t>
      </w:r>
    </w:p>
    <w:p w:rsidRPr="0061003D" w:rsidR="0061003D" w:rsidP="5196C50B" w:rsidRDefault="0061003D" w14:paraId="47E50A23" w14:noSpellErr="1" w14:textId="1F42F1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 Any other duties as reasonably required</w:t>
      </w:r>
    </w:p>
    <w:p w:rsidR="5196C50B" w:rsidP="5196C50B" w:rsidRDefault="5196C50B" w14:noSpellErr="1" w14:paraId="7C1C1B99" w14:textId="6E1F1A13">
      <w:pPr>
        <w:pStyle w:val="Normal"/>
        <w:ind w:left="0"/>
        <w:rPr>
          <w:rFonts w:ascii="Calibri" w:hAnsi="Calibri" w:eastAsia="Calibri" w:cs="Calibri"/>
          <w:sz w:val="24"/>
          <w:szCs w:val="24"/>
        </w:rPr>
      </w:pPr>
    </w:p>
    <w:p w:rsidR="5196C50B" w:rsidP="5196C50B" w:rsidRDefault="5196C50B" w14:paraId="0C9E79DC" w14:textId="67F2652F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Coitcheann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="5196C50B" w:rsidP="5196C50B" w:rsidRDefault="5196C50B" w14:paraId="27D89D2D" w14:textId="2C4DD0C1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="5196C50B" w:rsidP="5196C50B" w:rsidRDefault="5196C50B" w14:noSpellErr="1" w14:paraId="03E16D43" w14:textId="51D6172D">
      <w:pPr>
        <w:pStyle w:val="ListParagraph"/>
        <w:numPr>
          <w:ilvl w:val="0"/>
          <w:numId w:val="11"/>
        </w:numPr>
        <w:rPr>
          <w:color w:val="4F81BD" w:themeColor="accent1" w:themeTint="FF" w:themeShade="FF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Lean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aibh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na poileasaidhean agus na modhan-obrach aig LAC fad na h-ùine, a’ gabhail a-steach Co-ionnannachd (a’ gabhail a-steach iomadachd, inntrigeadh, co-ionnannachd chothroman) agus poileasaidhean àrainneachdail.</w:t>
      </w:r>
    </w:p>
    <w:p w:rsidR="5196C50B" w:rsidP="5196C50B" w:rsidRDefault="5196C50B" w14:paraId="2D947A08" w14:textId="25DDA38E">
      <w:pPr>
        <w:pStyle w:val="ListParagraph"/>
        <w:numPr>
          <w:ilvl w:val="0"/>
          <w:numId w:val="11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Cuir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eòlas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gnìomhach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phrògram-ealain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="5196C50B" w:rsidP="5196C50B" w:rsidRDefault="5196C50B" w14:paraId="71B5E2C4" w14:textId="78237729">
      <w:pPr>
        <w:pStyle w:val="ListParagraph"/>
        <w:numPr>
          <w:ilvl w:val="0"/>
          <w:numId w:val="11"/>
        </w:numPr>
        <w:rPr>
          <w:color w:val="4F81BD" w:themeColor="accent1" w:themeTint="FF" w:themeShade="FF"/>
          <w:sz w:val="24"/>
          <w:szCs w:val="24"/>
        </w:rPr>
      </w:pPr>
      <w:r w:rsidRPr="5196C50B" w:rsidR="5196C50B">
        <w:rPr>
          <w:rFonts w:ascii="Calibri" w:hAnsi="Calibri" w:eastAsia="Calibri" w:cs="Calibri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Cuir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ri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cuid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de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poileasaidhean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amasan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nas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fharsainge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LAC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m.e.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iomairtean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àrainneachdail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beachd-smaointean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ro-innleachdach</w:t>
      </w:r>
      <w:proofErr w:type="spellEnd"/>
    </w:p>
    <w:p w:rsidR="5196C50B" w:rsidP="5196C50B" w:rsidRDefault="5196C50B" w14:paraId="69E43F99" w14:textId="75F5F82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Frithealaich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coinneamh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h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ìosail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="5196C50B" w:rsidP="5196C50B" w:rsidRDefault="5196C50B" w14:paraId="16B5859F" w14:textId="6DAE0B9B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Dleastanas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sam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eile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deatamach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- ma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feum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</w:t>
      </w:r>
    </w:p>
    <w:p w:rsidRPr="006E67CA" w:rsidR="00571506" w:rsidP="5196C50B" w:rsidRDefault="00571506" w14:paraId="770B3771" w14:textId="77777777">
      <w:pPr>
        <w:rPr>
          <w:rFonts w:ascii="Calibri" w:hAnsi="Calibri" w:eastAsia="Calibri" w:cs="Calibri"/>
          <w:sz w:val="24"/>
          <w:szCs w:val="24"/>
        </w:rPr>
      </w:pPr>
    </w:p>
    <w:p w:rsidR="5196C50B" w:rsidP="5196C50B" w:rsidRDefault="5196C50B" w14:paraId="04A46135" w14:textId="1DBA17C9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Person Specification</w:t>
      </w:r>
    </w:p>
    <w:p w:rsidRPr="006E67CA" w:rsidR="003A2EA2" w:rsidP="5196C50B" w:rsidRDefault="003A2EA2" w14:paraId="711689F0" w14:textId="77777777">
      <w:pPr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6E67CA" w:rsidR="003A2EA2" w:rsidP="5196C50B" w:rsidRDefault="006E67CA" w14:paraId="08B6B713" w14:textId="77777777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Required </w:t>
      </w:r>
    </w:p>
    <w:p w:rsidR="0BABDA9D" w:rsidP="5196C50B" w:rsidRDefault="0BABDA9D" w14:paraId="4DF86CB9" w14:noSpellErr="1" w14:textId="526730DA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Gaelic speaker </w:t>
      </w:r>
      <w:proofErr w:type="spellEnd"/>
      <w:proofErr w:type="spellStart"/>
      <w:proofErr w:type="spellEnd"/>
    </w:p>
    <w:p w:rsidR="0BABDA9D" w:rsidP="5196C50B" w:rsidRDefault="0BABDA9D" w14:paraId="4DECD7B8" w14:noSpellErr="1" w14:textId="28969691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Under 26 years </w:t>
      </w:r>
      <w:proofErr w:type="spellEnd"/>
      <w:proofErr w:type="spellStart"/>
      <w:proofErr w:type="spellEnd"/>
      <w:proofErr w:type="spellStart"/>
      <w:proofErr w:type="spellEnd"/>
    </w:p>
    <w:p w:rsidR="0BABDA9D" w:rsidP="5196C50B" w:rsidRDefault="0BABDA9D" w14:paraId="6A15D7ED" w14:noSpellErr="1" w14:textId="2C96002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Demonstrated interest in Gaelic, folk, trad music, arts and culture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BABDA9D" w:rsidP="5196C50B" w:rsidRDefault="0BABDA9D" w14:paraId="0955959D" w14:noSpellErr="1" w14:textId="3D528FBA">
      <w:pPr>
        <w:numPr>
          <w:ilvl w:val="0"/>
          <w:numId w:val="1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Highlands based/connected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BABDA9D" w:rsidP="5196C50B" w:rsidRDefault="0BABDA9D" w14:paraId="732B1A08" w14:noSpellErr="1" w14:textId="1CBF0247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Excellent communication and presentation skills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BABDA9D" w:rsidP="5196C50B" w:rsidRDefault="0BABDA9D" w14:paraId="4E5F46A8" w14:noSpellErr="1" w14:textId="23AE749A">
      <w:pPr>
        <w:numPr>
          <w:ilvl w:val="0"/>
          <w:numId w:val="1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Computer literate </w:t>
      </w:r>
    </w:p>
    <w:p w:rsidRPr="00ED063F" w:rsidR="003A2EA2" w:rsidP="5196C50B" w:rsidRDefault="008B5E90" w14:paraId="7C7D3F39" w14:textId="50E327F7" w14:noSpellErr="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High level of a</w:t>
      </w:r>
      <w:r w:rsidRPr="5196C50B" w:rsidR="5196C5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ttention to detail</w:t>
      </w:r>
    </w:p>
    <w:p w:rsidR="5196C50B" w:rsidP="5196C50B" w:rsidRDefault="5196C50B" w14:noSpellErr="1" w14:paraId="3B41AC37" w14:textId="00DD49EE">
      <w:pPr>
        <w:numPr>
          <w:ilvl w:val="0"/>
          <w:numId w:val="1"/>
        </w:numPr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A good team-player with the ability to work independently and on own initiative</w:t>
      </w:r>
    </w:p>
    <w:p w:rsidRPr="006E67CA" w:rsidR="003A2EA2" w:rsidP="5196C50B" w:rsidRDefault="003A2EA2" w14:paraId="59B78838" w14:textId="77777777">
      <w:pPr>
        <w:rPr>
          <w:rFonts w:ascii="Calibri" w:hAnsi="Calibri" w:eastAsia="Calibri" w:cs="Calibri"/>
          <w:sz w:val="24"/>
          <w:szCs w:val="24"/>
        </w:rPr>
      </w:pPr>
    </w:p>
    <w:p w:rsidRPr="006E67CA" w:rsidR="003A2EA2" w:rsidP="5196C50B" w:rsidRDefault="006E67CA" w14:paraId="70F1A37C" w14:textId="77777777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Desirable </w:t>
      </w:r>
    </w:p>
    <w:p w:rsidR="00ED063F" w:rsidP="5196C50B" w:rsidRDefault="00ED063F" w14:paraId="3067B9D8" w14:textId="4F63A47F" w14:noSpellErr="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Experience working in the cultural / arts / heritage sector</w:t>
      </w:r>
    </w:p>
    <w:p w:rsidR="00560555" w:rsidP="5196C50B" w:rsidRDefault="00560555" w14:paraId="15D2E93C" w14:textId="5D2F66D2" w14:noSpellErr="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Experience of contracting </w:t>
      </w:r>
    </w:p>
    <w:p w:rsidRPr="00ED063F" w:rsidR="00560555" w:rsidP="5196C50B" w:rsidRDefault="00560555" w14:paraId="574A6C73" w14:textId="7E886778" w14:noSpellErr="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Experience working in music industry in Scotland </w:t>
      </w:r>
    </w:p>
    <w:p w:rsidRPr="006E67CA" w:rsidR="003A2EA2" w:rsidP="5196C50B" w:rsidRDefault="006E67CA" w14:noSpellErr="1" w14:paraId="17EE50E8" w14:textId="5368CEC7">
      <w:pPr>
        <w:pStyle w:val="Normal"/>
        <w:ind w:left="0"/>
        <w:rPr>
          <w:rFonts w:ascii="Calibri" w:hAnsi="Calibri" w:eastAsia="Calibri" w:cs="Calibri"/>
          <w:sz w:val="24"/>
          <w:szCs w:val="24"/>
        </w:rPr>
      </w:pPr>
    </w:p>
    <w:p w:rsidRPr="006E67CA" w:rsidR="003A2EA2" w:rsidP="5196C50B" w:rsidRDefault="006E67CA" w14:paraId="62549E68" w14:textId="3CD45D81">
      <w:pPr>
        <w:pStyle w:val="Normal"/>
        <w:ind w:left="0"/>
        <w:rPr>
          <w:rFonts w:ascii="Calibri" w:hAnsi="Calibri" w:eastAsia="Calibri" w:cs="Calibri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Sònrachadh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Pearsa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</w:p>
    <w:p w:rsidRPr="006E67CA" w:rsidR="003A2EA2" w:rsidP="5196C50B" w:rsidRDefault="006E67CA" w14:paraId="57C35000" w14:textId="62A16154">
      <w:pPr>
        <w:pStyle w:val="Normal"/>
        <w:ind w:left="0"/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</w:p>
    <w:p w:rsidRPr="006E67CA" w:rsidR="003A2EA2" w:rsidP="5196C50B" w:rsidRDefault="006E67CA" w14:paraId="552CFA4A" w14:textId="4DD3A8EA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Feartan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Riatanach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Pr="006E67CA" w:rsidR="003A2EA2" w:rsidP="5196C50B" w:rsidRDefault="006E67CA" w14:paraId="7186DF41" w14:textId="624BC1B0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Neach-labhairt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Gàidhlig</w:t>
      </w:r>
      <w:proofErr w:type="spellEnd"/>
    </w:p>
    <w:p w:rsidRPr="006E67CA" w:rsidR="003A2EA2" w:rsidP="5196C50B" w:rsidRDefault="006E67CA" w14:paraId="2566CC92" w14:textId="7F1C016F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26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bliadhna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dh’aois</w:t>
      </w:r>
      <w:proofErr w:type="spellEnd"/>
    </w:p>
    <w:p w:rsidRPr="006E67CA" w:rsidR="003A2EA2" w:rsidP="5196C50B" w:rsidRDefault="006E67CA" w14:paraId="5B2CDC82" w14:textId="4FD7F63C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Ùidh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dhearbhte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Gàidhlig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ceòl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tradaiseanta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folk,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ealain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cultar</w:t>
      </w:r>
      <w:proofErr w:type="spellEnd"/>
    </w:p>
    <w:p w:rsidRPr="006E67CA" w:rsidR="003A2EA2" w:rsidP="5196C50B" w:rsidRDefault="006E67CA" w14:paraId="203C869C" w14:textId="3A9529C9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Air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stèidheachadh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neo le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ceanglaichean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Ghàidhealtachd</w:t>
      </w:r>
      <w:proofErr w:type="spellEnd"/>
    </w:p>
    <w:p w:rsidRPr="006E67CA" w:rsidR="003A2EA2" w:rsidP="5196C50B" w:rsidRDefault="006E67CA" w14:paraId="3E130CBA" w14:textId="3D702291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Sgìlean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conaltraidh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taisbeanaidh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àrd-ìre</w:t>
      </w:r>
      <w:proofErr w:type="spellEnd"/>
    </w:p>
    <w:p w:rsidRPr="006E67CA" w:rsidR="003A2EA2" w:rsidP="5196C50B" w:rsidRDefault="006E67CA" w14:paraId="7DE46B91" w14:textId="137DEA8D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Comasach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choimpiutairean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Pr="006E67CA" w:rsidR="003A2EA2" w:rsidP="5196C50B" w:rsidRDefault="006E67CA" w14:paraId="0715258E" w14:textId="5F9098EC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Modh-obraich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mionaideach</w:t>
      </w:r>
      <w:proofErr w:type="spellEnd"/>
    </w:p>
    <w:p w:rsidRPr="006E67CA" w:rsidR="003A2EA2" w:rsidP="5196C50B" w:rsidRDefault="006E67CA" w14:paraId="4206E24E" w14:textId="649885A7">
      <w:pPr>
        <w:pStyle w:val="ListParagraph"/>
        <w:numPr>
          <w:ilvl w:val="0"/>
          <w:numId w:val="12"/>
        </w:numPr>
        <w:rPr>
          <w:color w:val="4F81BD" w:themeColor="accent1" w:themeTint="FF" w:themeShade="FF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Math air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sgiobaidhean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le comas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neo-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eisimeileach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cheann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fhèin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Pr="006E67CA" w:rsidR="003A2EA2" w:rsidP="5196C50B" w:rsidRDefault="006E67CA" w14:paraId="11852C38" w14:textId="2E2546F7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Pr="006E67CA" w:rsidR="003A2EA2" w:rsidP="5196C50B" w:rsidRDefault="006E67CA" w14:paraId="2E19A135" w14:textId="3E249BD5">
      <w:pPr>
        <w:pStyle w:val="Normal"/>
        <w:ind w:left="0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Feartan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gram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</w:t>
      </w:r>
      <w:proofErr w:type="gram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sireadh</w:t>
      </w:r>
      <w:proofErr w:type="spellEnd"/>
    </w:p>
    <w:p w:rsidRPr="006E67CA" w:rsidR="003A2EA2" w:rsidP="5196C50B" w:rsidRDefault="006E67CA" w14:paraId="470A9A92" w14:textId="24880D75">
      <w:pPr>
        <w:pStyle w:val="ListParagraph"/>
        <w:numPr>
          <w:ilvl w:val="0"/>
          <w:numId w:val="13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Eòlas-obrach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roinn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chultair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/nan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ealan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/</w:t>
      </w:r>
      <w:proofErr w:type="gram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</w:t>
      </w:r>
      <w:proofErr w:type="gram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dualchais</w:t>
      </w:r>
      <w:proofErr w:type="spellEnd"/>
    </w:p>
    <w:p w:rsidRPr="006E67CA" w:rsidR="003A2EA2" w:rsidP="5196C50B" w:rsidRDefault="006E67CA" w14:paraId="206F1FB0" w14:textId="7FE88E45">
      <w:pPr>
        <w:pStyle w:val="ListParagraph"/>
        <w:numPr>
          <w:ilvl w:val="0"/>
          <w:numId w:val="13"/>
        </w:numPr>
        <w:rPr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Eòlas-obrach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cruthachadh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nan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cùmhnantan</w:t>
      </w:r>
      <w:proofErr w:type="spellEnd"/>
    </w:p>
    <w:p w:rsidRPr="006E67CA" w:rsidR="003A2EA2" w:rsidP="5196C50B" w:rsidRDefault="006E67CA" w14:paraId="7E359F0C" w14:textId="256FB94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Eòlas-obrach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gnìomhachas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chiùil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Alba </w:t>
      </w:r>
    </w:p>
    <w:p w:rsidRPr="006E67CA" w:rsidR="003A2EA2" w:rsidP="5196C50B" w:rsidRDefault="006E67CA" w14:paraId="4973F316" w14:textId="6447B795">
      <w:pPr>
        <w:pStyle w:val="Normal"/>
        <w:ind w:left="0"/>
        <w:rPr>
          <w:rFonts w:ascii="Calibri" w:hAnsi="Calibri" w:eastAsia="Calibri" w:cs="Calibri"/>
          <w:sz w:val="24"/>
          <w:szCs w:val="24"/>
        </w:rPr>
      </w:pPr>
    </w:p>
    <w:p w:rsidRPr="006E67CA" w:rsidR="003A2EA2" w:rsidP="5196C50B" w:rsidRDefault="006E67CA" w14:paraId="50CCD71A" w14:textId="5FEE1965">
      <w:pPr>
        <w:pStyle w:val="Normal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T</w:t>
      </w: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erms &amp; Conditions </w:t>
      </w:r>
    </w:p>
    <w:p w:rsidR="5196C50B" w:rsidP="5196C50B" w:rsidRDefault="5196C50B" w14:paraId="04F2E6AB" w14:textId="51AAA3A6">
      <w:pPr>
        <w:pStyle w:val="Normal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6E67CA" w:rsidR="003A2EA2" w:rsidP="5196C50B" w:rsidRDefault="006E67CA" w14:paraId="00959A04" w14:textId="49308340">
      <w:pPr>
        <w:pStyle w:val="Normal"/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Based at: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This role can be based remotely but regular visits to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</w:rPr>
        <w:t>Lyth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Arts Centre will be required (accommodation provided). There is also the opportunity to hot-desk at the </w:t>
      </w:r>
      <w:proofErr w:type="spellStart"/>
      <w:r w:rsidRPr="5196C50B" w:rsidR="5196C50B">
        <w:rPr>
          <w:rFonts w:ascii="Calibri" w:hAnsi="Calibri" w:eastAsia="Calibri" w:cs="Calibri"/>
          <w:sz w:val="24"/>
          <w:szCs w:val="24"/>
        </w:rPr>
        <w:t>Fèis</w:t>
      </w:r>
      <w:proofErr w:type="spell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Rois office in Dingwall</w:t>
      </w:r>
    </w:p>
    <w:p w:rsidRPr="006E67CA" w:rsidR="003A2EA2" w:rsidP="5196C50B" w:rsidRDefault="006E67CA" w14:paraId="0642381D" w14:textId="6DD78723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Contract: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30 days from January 2019 until end of December 2019 (to be self-managed). Extending the contract may be possible depending on funding </w:t>
      </w:r>
    </w:p>
    <w:p w:rsidRPr="00560555" w:rsidR="00560555" w:rsidP="5196C50B" w:rsidRDefault="00560555" w14:paraId="2960B1DC" w14:textId="20B5EA04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Fee</w:t>
      </w: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30 days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@ £100 per day. </w:t>
      </w:r>
      <w:r w:rsidRPr="5196C50B" w:rsidR="5196C50B">
        <w:rPr>
          <w:rFonts w:ascii="Calibri" w:hAnsi="Calibri" w:eastAsia="Calibri" w:cs="Calibri"/>
          <w:sz w:val="24"/>
          <w:szCs w:val="24"/>
        </w:rPr>
        <w:t>This is a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self-employed position you are </w:t>
      </w:r>
      <w:r w:rsidRPr="5196C50B" w:rsidR="5196C50B">
        <w:rPr>
          <w:rFonts w:ascii="Calibri" w:hAnsi="Calibri" w:eastAsia="Calibri" w:cs="Calibri"/>
          <w:sz w:val="24"/>
          <w:szCs w:val="24"/>
        </w:rPr>
        <w:t>responsible for all you own tax and NI</w:t>
      </w:r>
    </w:p>
    <w:p w:rsidRPr="006E67CA" w:rsidR="003A2EA2" w:rsidP="5196C50B" w:rsidRDefault="00560555" w14:paraId="356F6DE7" w14:textId="24C031F4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>p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ayments. There are no statutory </w:t>
      </w:r>
      <w:r w:rsidRPr="5196C50B" w:rsidR="5196C50B">
        <w:rPr>
          <w:rFonts w:ascii="Calibri" w:hAnsi="Calibri" w:eastAsia="Calibri" w:cs="Calibri"/>
          <w:sz w:val="24"/>
          <w:szCs w:val="24"/>
        </w:rPr>
        <w:t>entitlements in the scope of this contract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>(e.g. holiday pay/sickness pay etc.)</w:t>
      </w:r>
    </w:p>
    <w:p w:rsidRPr="006E67CA" w:rsidR="003A2EA2" w:rsidP="5196C50B" w:rsidRDefault="006E67CA" w14:paraId="0ED81331" w14:textId="7A960518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Working hours: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Flexible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from 9am to 6pm, Monday – Friday. Some evening and weekend work will be required </w:t>
      </w:r>
    </w:p>
    <w:p w:rsidRPr="001B43D7" w:rsidR="00D421E4" w:rsidP="5196C50B" w:rsidRDefault="00D421E4" w14:noSpellErr="1" w14:paraId="0374F7EF" w14:textId="7C8894BA">
      <w:pPr>
        <w:pStyle w:val="Normal"/>
        <w:spacing w:before="100" w:beforeAutospacing="1" w:after="100" w:afterAutospacing="1"/>
        <w:rPr>
          <w:rFonts w:ascii="Calibri" w:hAnsi="Calibri" w:eastAsia="Calibri" w:cs="Calibri"/>
          <w:sz w:val="24"/>
          <w:szCs w:val="24"/>
        </w:rPr>
      </w:pPr>
    </w:p>
    <w:p w:rsidRPr="001B43D7" w:rsidR="00D421E4" w:rsidP="5196C50B" w:rsidRDefault="00D421E4" w14:paraId="15C2D048" w14:textId="10074640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Teirmichean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Cumhaichean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Pr="001B43D7" w:rsidR="00D421E4" w:rsidP="5196C50B" w:rsidRDefault="00D421E4" w14:paraId="4B85AF1F" w14:textId="2DE95EF7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Pr="001B43D7" w:rsidR="00D421E4" w:rsidP="5196C50B" w:rsidRDefault="00D421E4" w14:paraId="77986FE0" w14:textId="70799482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Àite-obrach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: 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Faodar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seo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dhèanamh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astar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ach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feum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tadhalan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cunbhalach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Ionad-Ealain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Lyth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(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àite-fuirich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sholar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). 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bharrachd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seo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cothrom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oifis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Fèis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Rois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Inbhir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Pheofharain</w:t>
      </w:r>
      <w:proofErr w:type="spellEnd"/>
    </w:p>
    <w:p w:rsidRPr="001B43D7" w:rsidR="00D421E4" w:rsidP="5196C50B" w:rsidRDefault="00D421E4" w14:paraId="145EF651" w14:textId="7BD4674A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Pr="001B43D7" w:rsidR="00D421E4" w:rsidP="5196C50B" w:rsidRDefault="00D421E4" w14:paraId="773D977F" w14:textId="6AF29601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Cùmhnant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:  30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làithean-obrach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tòiseachadh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gram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</w:t>
      </w:r>
      <w:proofErr w:type="gram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Fhaoilleach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2019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deireadh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Dùbhlachd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2019 (a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rèir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chlàir-ama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agad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fhèin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).  ’S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dòcha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gum bi 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comasach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cùmhnant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shìneadh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, a-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rèir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mhaoineachaidh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bhliadhna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.  </w:t>
      </w:r>
    </w:p>
    <w:p w:rsidRPr="001B43D7" w:rsidR="00D421E4" w:rsidP="5196C50B" w:rsidRDefault="00D421E4" w14:paraId="1F998062" w14:textId="3B7D4ECF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Pr="001B43D7" w:rsidR="00D421E4" w:rsidP="5196C50B" w:rsidRDefault="00D421E4" w14:paraId="3FD0143C" w14:textId="2922C264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Tuarastal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: 30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làithean-obrach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 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£100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latha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.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ur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ceann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fhèin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’s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ortsa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bhios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t-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uallach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pàighean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chìsean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Àrachas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Nàiseanta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.  Cha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eil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riatanasan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reachdail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fa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chomhair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rèis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chùmhnaint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seo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(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m.e.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pàigheadh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làithean-saora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;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pàigheadh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tinneis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msaa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.)</w:t>
      </w:r>
    </w:p>
    <w:p w:rsidRPr="001B43D7" w:rsidR="00D421E4" w:rsidP="5196C50B" w:rsidRDefault="00D421E4" w14:paraId="1B3793FE" w14:textId="2BD9D977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Pr="001B43D7" w:rsidR="00D421E4" w:rsidP="5196C50B" w:rsidRDefault="00D421E4" w14:paraId="0560BF3A" w14:textId="586F4F09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Uairean-obrach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: 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Sùbailte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9m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6f,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Dhiluain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Dihaoine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.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àm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e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deatamach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san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fheasgar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 </w:t>
      </w:r>
    </w:p>
    <w:p w:rsidRPr="001B43D7" w:rsidR="00D421E4" w:rsidP="5196C50B" w:rsidRDefault="00D421E4" w14:paraId="2EFDE983" w14:textId="65E6511B">
      <w:pPr>
        <w:pStyle w:val="Normal"/>
        <w:spacing w:before="100" w:beforeAutospacing="1" w:after="100" w:afterAutospacing="1"/>
        <w:rPr>
          <w:rFonts w:ascii="Calibri" w:hAnsi="Calibri" w:eastAsia="Calibri" w:cs="Calibri"/>
          <w:sz w:val="24"/>
          <w:szCs w:val="24"/>
        </w:rPr>
      </w:pPr>
    </w:p>
    <w:p w:rsidRPr="001B43D7" w:rsidR="00D421E4" w:rsidP="5196C50B" w:rsidRDefault="00D421E4" w14:paraId="19472BEB" w14:textId="0AE10F71">
      <w:pPr>
        <w:pStyle w:val="Normal"/>
        <w:spacing w:before="100" w:beforeAutospacing="1" w:after="100" w:afterAutospacing="1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Application </w:t>
      </w:r>
    </w:p>
    <w:p w:rsidR="5196C50B" w:rsidP="5196C50B" w:rsidRDefault="5196C50B" w14:noSpellErr="1" w14:paraId="5FAC9D2A" w14:textId="27ACC443">
      <w:pPr>
        <w:spacing w:beforeAutospacing="on" w:afterAutospacing="on"/>
        <w:rPr>
          <w:rFonts w:ascii="Calibri" w:hAnsi="Calibri" w:eastAsia="Calibri" w:cs="Calibri"/>
          <w:sz w:val="24"/>
          <w:szCs w:val="24"/>
        </w:rPr>
      </w:pPr>
    </w:p>
    <w:p w:rsidR="00D421E4" w:rsidP="5196C50B" w:rsidRDefault="00D421E4" w14:paraId="5A6C9EFA" w14:textId="6366BE7C" w14:noSpellErr="1">
      <w:pPr>
        <w:spacing w:before="100" w:beforeAutospacing="on" w:after="100" w:afterAutospacing="on"/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To apply please send a CV and cover letter detailing how you meet the person specification and why you are interested in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the position and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working at LAC. </w:t>
      </w:r>
      <w:bookmarkStart w:name="_GoBack" w:id="0"/>
      <w:bookmarkEnd w:id="0"/>
    </w:p>
    <w:p w:rsidR="00D421E4" w:rsidP="5196C50B" w:rsidRDefault="00D421E4" w14:paraId="141BB709" w14:textId="77777777" w14:noSpellErr="1">
      <w:pPr>
        <w:spacing w:before="100" w:beforeAutospacing="on" w:after="100" w:afterAutospacing="on"/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Please send completed applications by email to: Charlotte Mountford, Co-Director, </w:t>
      </w:r>
      <w:hyperlink r:id="R64389fe3eee14b0f">
        <w:r w:rsidRPr="5196C50B" w:rsidR="5196C50B">
          <w:rPr>
            <w:rStyle w:val="Hyperlink"/>
            <w:rFonts w:ascii="Calibri" w:hAnsi="Calibri" w:eastAsia="Calibri" w:cs="Calibri"/>
            <w:sz w:val="24"/>
            <w:szCs w:val="24"/>
          </w:rPr>
          <w:t>charlotte@lytharts.org.uk</w:t>
        </w:r>
      </w:hyperlink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</w:p>
    <w:p w:rsidRPr="001B43D7" w:rsidR="00D421E4" w:rsidP="5196C50B" w:rsidRDefault="00D421E4" w14:paraId="0649A26C" w14:textId="0D6BA9B4" w14:noSpellErr="1">
      <w:pPr>
        <w:spacing w:before="100" w:beforeAutospacing="on" w:after="100" w:afterAutospacing="on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Application Deadline:</w:t>
      </w: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>Monday 11</w:t>
      </w:r>
      <w:r w:rsidRPr="5196C50B" w:rsidR="5196C50B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February, 5pm </w:t>
      </w:r>
    </w:p>
    <w:p w:rsidR="00D421E4" w:rsidP="5196C50B" w:rsidRDefault="00D421E4" w14:paraId="581D43BC" w14:textId="65442528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Shortlisting &amp; Invitation to interview: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Wednesday 13th February </w:t>
      </w:r>
    </w:p>
    <w:p w:rsidRPr="00D421E4" w:rsidR="00D421E4" w:rsidP="5196C50B" w:rsidRDefault="00D421E4" w14:paraId="02526E77" w14:textId="77777777">
      <w:pPr>
        <w:rPr>
          <w:rFonts w:ascii="Calibri" w:hAnsi="Calibri" w:eastAsia="Calibri" w:cs="Calibri"/>
          <w:sz w:val="24"/>
          <w:szCs w:val="24"/>
        </w:rPr>
      </w:pPr>
    </w:p>
    <w:p w:rsidR="00D421E4" w:rsidP="5196C50B" w:rsidRDefault="00D421E4" w14:paraId="75BC6E84" w14:textId="2F64732B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Interviews: w/c 18 February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(</w:t>
      </w:r>
      <w:r w:rsidRPr="5196C50B" w:rsidR="5196C50B">
        <w:rPr>
          <w:rFonts w:ascii="Calibri" w:hAnsi="Calibri" w:eastAsia="Calibri" w:cs="Calibri"/>
          <w:sz w:val="24"/>
          <w:szCs w:val="24"/>
        </w:rPr>
        <w:t>Inverness and/or Caithness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) </w:t>
      </w:r>
    </w:p>
    <w:p w:rsidRPr="00D421E4" w:rsidR="00D421E4" w:rsidP="5196C50B" w:rsidRDefault="00D421E4" w14:paraId="3BA30B58" w14:textId="77777777">
      <w:pPr>
        <w:rPr>
          <w:rFonts w:ascii="Calibri" w:hAnsi="Calibri" w:eastAsia="Calibri" w:cs="Calibri"/>
          <w:sz w:val="24"/>
          <w:szCs w:val="24"/>
        </w:rPr>
      </w:pPr>
    </w:p>
    <w:p w:rsidRPr="00D421E4" w:rsidR="00D421E4" w:rsidP="5196C50B" w:rsidRDefault="00D421E4" w14:paraId="73697B23" w14:textId="684E5633" w14:noSpellErr="1">
      <w:pPr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sz w:val="24"/>
          <w:szCs w:val="24"/>
        </w:rPr>
        <w:t>Start: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  <w:r w:rsidRPr="5196C50B" w:rsidR="5196C50B">
        <w:rPr>
          <w:rFonts w:ascii="Calibri" w:hAnsi="Calibri" w:eastAsia="Calibri" w:cs="Calibri"/>
          <w:sz w:val="24"/>
          <w:szCs w:val="24"/>
        </w:rPr>
        <w:t xml:space="preserve">w/c 4 March (run </w:t>
      </w:r>
      <w:proofErr w:type="gramStart"/>
      <w:r w:rsidRPr="5196C50B" w:rsidR="5196C50B">
        <w:rPr>
          <w:rFonts w:ascii="Calibri" w:hAnsi="Calibri" w:eastAsia="Calibri" w:cs="Calibri"/>
          <w:sz w:val="24"/>
          <w:szCs w:val="24"/>
        </w:rPr>
        <w:t>10 month</w:t>
      </w:r>
      <w:proofErr w:type="gramEnd"/>
      <w:r w:rsidRPr="5196C50B" w:rsidR="5196C50B">
        <w:rPr>
          <w:rFonts w:ascii="Calibri" w:hAnsi="Calibri" w:eastAsia="Calibri" w:cs="Calibri"/>
          <w:sz w:val="24"/>
          <w:szCs w:val="24"/>
        </w:rPr>
        <w:t xml:space="preserve"> contract until end December/early Jan) </w:t>
      </w:r>
    </w:p>
    <w:p w:rsidR="5196C50B" w:rsidP="5196C50B" w:rsidRDefault="5196C50B" w14:noSpellErr="1" w14:paraId="65F7E21F" w14:textId="74B348E5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5196C50B" w:rsidP="5196C50B" w:rsidRDefault="5196C50B" w14:paraId="39723F5B" w14:textId="2B88E291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Iarrtasan</w:t>
      </w:r>
      <w:proofErr w:type="spellEnd"/>
    </w:p>
    <w:p w:rsidR="5196C50B" w:rsidP="5196C50B" w:rsidRDefault="5196C50B" w14:paraId="54565656" w14:textId="513125C2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</w:p>
    <w:p w:rsidR="5196C50B" w:rsidP="5196C50B" w:rsidRDefault="5196C50B" w14:paraId="4D254864" w14:textId="59957672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Airson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tagradh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dhèanamh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cuiribh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thugainn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cunntas-beatha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litir-còmhdachaidh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mìnicheadh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- a-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rèir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an t-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sònrachaidh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pearsa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-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carson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sibh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nur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tagraiche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freagarrach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,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carson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ùidh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agad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ann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bhith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ag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obair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aig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IEL.  </w:t>
      </w:r>
    </w:p>
    <w:p w:rsidR="5196C50B" w:rsidP="5196C50B" w:rsidRDefault="5196C50B" w14:paraId="0604C618" w14:textId="77652DEA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</w:pPr>
    </w:p>
    <w:p w:rsidR="5196C50B" w:rsidP="5196C50B" w:rsidRDefault="5196C50B" w14:paraId="048D9B26" w14:textId="173BC8F6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Cuiribh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iarrtasan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coileanta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tro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phost-dealain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: Charlotte Mountford, Co-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>stiùiriche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none"/>
        </w:rPr>
        <w:t xml:space="preserve"> IEL, </w:t>
      </w:r>
      <w:hyperlink r:id="Rb22f37f814f6442f">
        <w:r w:rsidRPr="5196C50B" w:rsidR="5196C50B">
          <w:rPr>
            <w:rStyle w:val="Hyperlink"/>
            <w:rFonts w:ascii="Calibri" w:hAnsi="Calibri" w:eastAsia="Calibri" w:cs="Calibri"/>
            <w:b w:val="1"/>
            <w:bCs w:val="1"/>
            <w:color w:val="4F81BD" w:themeColor="accent1" w:themeTint="FF" w:themeShade="FF"/>
            <w:sz w:val="24"/>
            <w:szCs w:val="24"/>
          </w:rPr>
          <w:t>charlotte@lytharts.org.uk</w:t>
        </w:r>
      </w:hyperlink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</w:p>
    <w:p w:rsidR="5196C50B" w:rsidP="5196C50B" w:rsidRDefault="5196C50B" w14:paraId="3DC339D9" w14:textId="215609FB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="5196C50B" w:rsidP="5196C50B" w:rsidRDefault="5196C50B" w14:paraId="13466252" w14:textId="54B2B561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Ceann-latha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airson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iarrtasan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: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Diluain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11mh den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Ghearran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, 5f.  </w:t>
      </w:r>
    </w:p>
    <w:p w:rsidR="5196C50B" w:rsidP="5196C50B" w:rsidRDefault="5196C50B" w14:paraId="78D2496F" w14:textId="7B181BD3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="5196C50B" w:rsidP="5196C50B" w:rsidRDefault="5196C50B" w14:paraId="1FD2F608" w14:textId="46EF920E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Geàrr-liosta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agus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Cuireadh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 xml:space="preserve"> do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dh’agallamh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: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Diciadain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an 12mh den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Ghearran</w:t>
      </w:r>
      <w:proofErr w:type="spellEnd"/>
    </w:p>
    <w:p w:rsidR="5196C50B" w:rsidP="5196C50B" w:rsidRDefault="5196C50B" w14:paraId="6A3575F8" w14:textId="3BE1033C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="5196C50B" w:rsidP="5196C50B" w:rsidRDefault="5196C50B" w14:paraId="2850050F" w14:textId="4894AD27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Agallamhan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: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Seachdain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tòiseachadh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an 18mh den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Ghearran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(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Inbhir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Nis air neo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Gallaibh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)</w:t>
      </w:r>
    </w:p>
    <w:p w:rsidR="5196C50B" w:rsidP="5196C50B" w:rsidRDefault="5196C50B" w14:paraId="57F00409" w14:textId="38F7EA1D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</w:p>
    <w:p w:rsidR="5196C50B" w:rsidP="5196C50B" w:rsidRDefault="5196C50B" w14:paraId="54DB7C85" w14:textId="3F77AFE2">
      <w:pPr>
        <w:pStyle w:val="Normal"/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</w:pP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Latha-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tòisichidh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  <w:u w:val="single"/>
        </w:rPr>
        <w:t>:</w:t>
      </w:r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Seachdain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a’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tòiseachadh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air an 4mh den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Mhàrt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(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cùmhnant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airson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10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mìosan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gu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deireadh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na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Dùbhlachd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/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tràth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 san </w:t>
      </w:r>
      <w:proofErr w:type="spellStart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>Fhaoilleach</w:t>
      </w:r>
      <w:proofErr w:type="spellEnd"/>
      <w:r w:rsidRPr="5196C50B" w:rsidR="5196C50B">
        <w:rPr>
          <w:rFonts w:ascii="Calibri" w:hAnsi="Calibri" w:eastAsia="Calibri" w:cs="Calibri"/>
          <w:b w:val="1"/>
          <w:bCs w:val="1"/>
          <w:color w:val="4F81BD" w:themeColor="accent1" w:themeTint="FF" w:themeShade="FF"/>
          <w:sz w:val="24"/>
          <w:szCs w:val="24"/>
        </w:rPr>
        <w:t xml:space="preserve">). </w:t>
      </w:r>
    </w:p>
    <w:p w:rsidR="5196C50B" w:rsidP="5196C50B" w:rsidRDefault="5196C50B" w14:paraId="2E7AEA05" w14:textId="5A9EF0DC">
      <w:pPr>
        <w:pStyle w:val="Normal"/>
        <w:rPr>
          <w:rFonts w:ascii="Calibri" w:hAnsi="Calibri" w:eastAsia="Calibri" w:cs="Calibri"/>
          <w:sz w:val="24"/>
          <w:szCs w:val="24"/>
        </w:rPr>
      </w:pPr>
      <w:r w:rsidRPr="5196C50B" w:rsidR="5196C50B">
        <w:rPr>
          <w:rFonts w:ascii="Calibri" w:hAnsi="Calibri" w:eastAsia="Calibri" w:cs="Calibri"/>
          <w:sz w:val="24"/>
          <w:szCs w:val="24"/>
        </w:rPr>
        <w:t xml:space="preserve"> </w:t>
      </w:r>
    </w:p>
    <w:p w:rsidRPr="00D421E4" w:rsidR="00D421E4" w:rsidP="5196C50B" w:rsidRDefault="00D421E4" w14:paraId="30A5D411" w14:textId="77777777">
      <w:pPr>
        <w:rPr>
          <w:rFonts w:ascii="Calibri" w:hAnsi="Calibri" w:eastAsia="Calibri" w:cs="Calibri"/>
          <w:sz w:val="24"/>
          <w:szCs w:val="24"/>
        </w:rPr>
      </w:pPr>
    </w:p>
    <w:p w:rsidR="003A2EA2" w:rsidP="5196C50B" w:rsidRDefault="003A2EA2" w14:paraId="4DE44865" w14:textId="58CF7661">
      <w:pPr>
        <w:rPr>
          <w:rFonts w:ascii="Calibri" w:hAnsi="Calibri" w:eastAsia="Calibri" w:cs="Calibri"/>
          <w:sz w:val="24"/>
          <w:szCs w:val="24"/>
        </w:rPr>
      </w:pPr>
    </w:p>
    <w:sectPr w:rsidR="003A2EA2" w:rsidSect="006E67CA">
      <w:pgSz w:w="11900" w:h="16840" w:orient="portrait"/>
      <w:pgMar w:top="1170" w:right="830" w:bottom="91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993374"/>
    <w:multiLevelType w:val="hybridMultilevel"/>
    <w:tmpl w:val="22A6AA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A70DEA"/>
    <w:multiLevelType w:val="multilevel"/>
    <w:tmpl w:val="E69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CD063B0"/>
    <w:multiLevelType w:val="hybridMultilevel"/>
    <w:tmpl w:val="BC00FD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D93675"/>
    <w:multiLevelType w:val="hybridMultilevel"/>
    <w:tmpl w:val="DF1E11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8C7ABA"/>
    <w:multiLevelType w:val="hybridMultilevel"/>
    <w:tmpl w:val="EB40A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5C5D28"/>
    <w:multiLevelType w:val="hybridMultilevel"/>
    <w:tmpl w:val="00A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A10964"/>
    <w:multiLevelType w:val="multilevel"/>
    <w:tmpl w:val="DCE830D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EA2"/>
    <w:rsid w:val="000F20C8"/>
    <w:rsid w:val="00102D9B"/>
    <w:rsid w:val="0016653C"/>
    <w:rsid w:val="00195BBC"/>
    <w:rsid w:val="001960BD"/>
    <w:rsid w:val="001B0792"/>
    <w:rsid w:val="00325B84"/>
    <w:rsid w:val="00373F9F"/>
    <w:rsid w:val="003A2EA2"/>
    <w:rsid w:val="003D6BB8"/>
    <w:rsid w:val="0052089C"/>
    <w:rsid w:val="00560555"/>
    <w:rsid w:val="00571506"/>
    <w:rsid w:val="0061003D"/>
    <w:rsid w:val="00666323"/>
    <w:rsid w:val="006E67CA"/>
    <w:rsid w:val="0071240B"/>
    <w:rsid w:val="008B5E90"/>
    <w:rsid w:val="008E3F53"/>
    <w:rsid w:val="009043B2"/>
    <w:rsid w:val="00957B7F"/>
    <w:rsid w:val="009C23D3"/>
    <w:rsid w:val="00B17E6C"/>
    <w:rsid w:val="00D421E4"/>
    <w:rsid w:val="00D87ABC"/>
    <w:rsid w:val="00ED063F"/>
    <w:rsid w:val="0BABDA9D"/>
    <w:rsid w:val="185C6F22"/>
    <w:rsid w:val="5196C50B"/>
    <w:rsid w:val="536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gaidhlig.scot/fundingschemes/gaelic-arts-fund-2018/" TargetMode="External" Id="R7703414d7b264d54" /><Relationship Type="http://schemas.openxmlformats.org/officeDocument/2006/relationships/hyperlink" Target="http://www.gaidhlig.scot/ga/fundingschemes/gaelic-arts-fund-2018/" TargetMode="External" Id="R5cb3e419346b4dc7" /><Relationship Type="http://schemas.openxmlformats.org/officeDocument/2006/relationships/hyperlink" Target="mailto:charlotte@lytharts.org.uk" TargetMode="External" Id="R64389fe3eee14b0f" /><Relationship Type="http://schemas.openxmlformats.org/officeDocument/2006/relationships/hyperlink" Target="mailto:charlotte@lytharts.org.uk" TargetMode="External" Id="Rb22f37f814f644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Fraser McRobert</lastModifiedBy>
  <revision>12</revision>
  <dcterms:created xsi:type="dcterms:W3CDTF">2018-10-31T13:01:00.0000000Z</dcterms:created>
  <dcterms:modified xsi:type="dcterms:W3CDTF">2019-01-26T13:27:17.0627396Z</dcterms:modified>
</coreProperties>
</file>