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0C" w:rsidRDefault="007A320C" w:rsidP="007A320C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6" tooltip="&quot;Argyll and Bute Counc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0C" w:rsidRPr="00961CBF" w:rsidRDefault="007A320C" w:rsidP="007A320C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:rsidR="007A320C" w:rsidRDefault="007A320C" w:rsidP="007A320C"/>
    <w:p w:rsidR="007A320C" w:rsidRDefault="007A320C" w:rsidP="007A320C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 - Teachers</w:t>
      </w:r>
    </w:p>
    <w:p w:rsidR="007A320C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  <w:r w:rsidRPr="007543E8"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p w:rsidR="007A320C" w:rsidRPr="007543E8" w:rsidRDefault="007A320C" w:rsidP="007A320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Conditions of Service are those of the Scottish Negotiating Committee for Teachers as adapted and amended by Argyll and Bute Council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Normal hours of work for a full-time post will be 35 per week.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are paid on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 each year until the maximum of the grades is reached. 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Salary will be paid 1 month in arrears, directly into your bank account in the last week of each month.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annual leave for the post is 40 days (pro rata for part time employees and those working other than 5 days a week).  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addition there are up to 26 days per annum designated as school closure days.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September to 31</w:t>
            </w:r>
            <w:r w:rsidRPr="007543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7543E8">
              <w:rPr>
                <w:rFonts w:ascii="Arial" w:hAnsi="Arial" w:cs="Arial"/>
                <w:sz w:val="24"/>
                <w:szCs w:val="24"/>
              </w:rPr>
              <w:t xml:space="preserve"> August.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Sick Pay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18 weeks or more continuous qualifying service are entitled to 1 month full pay and 1 month half pay, rising to 6 months full pay and 6 months half pay after 5 </w:t>
            </w:r>
            <w:proofErr w:type="spellStart"/>
            <w:r w:rsidRPr="007543E8">
              <w:rPr>
                <w:rFonts w:ascii="Arial" w:hAnsi="Arial" w:cs="Arial"/>
                <w:sz w:val="24"/>
                <w:szCs w:val="24"/>
              </w:rPr>
              <w:t>years service</w:t>
            </w:r>
            <w:proofErr w:type="spellEnd"/>
            <w:r w:rsidRPr="007543E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There is no entitlement to sick pay for employees with fewer than 18 </w:t>
            </w:r>
            <w:proofErr w:type="gramStart"/>
            <w:r w:rsidRPr="007543E8">
              <w:rPr>
                <w:rFonts w:ascii="Arial" w:hAnsi="Arial" w:cs="Arial"/>
                <w:sz w:val="24"/>
                <w:szCs w:val="24"/>
              </w:rPr>
              <w:t>weeks</w:t>
            </w:r>
            <w:proofErr w:type="gramEnd"/>
            <w:r w:rsidRPr="007543E8">
              <w:rPr>
                <w:rFonts w:ascii="Arial" w:hAnsi="Arial" w:cs="Arial"/>
                <w:sz w:val="24"/>
                <w:szCs w:val="24"/>
              </w:rPr>
              <w:t xml:space="preserve"> continuous qualifying service.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Employees with permanent contracts become members of the Scottish Teachers’ Superannuation Pension Scheme, unless they apply to opt out. 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Scottish Teachers’ Superannuation Pension Scheme is currently a final salary scheme.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Certain posts require the post holder to have access to a car for </w:t>
            </w:r>
            <w:r w:rsidRPr="007543E8">
              <w:rPr>
                <w:rFonts w:ascii="Arial" w:hAnsi="Arial" w:cs="Arial"/>
                <w:sz w:val="24"/>
                <w:szCs w:val="24"/>
              </w:rPr>
              <w:lastRenderedPageBreak/>
              <w:t xml:space="preserve">business purposes – therefore, where specified </w:t>
            </w:r>
            <w:proofErr w:type="spellStart"/>
            <w:r w:rsidRPr="007543E8">
              <w:rPr>
                <w:rFonts w:ascii="Arial" w:hAnsi="Arial" w:cs="Arial"/>
                <w:sz w:val="24"/>
                <w:szCs w:val="24"/>
              </w:rPr>
              <w:t>postholders</w:t>
            </w:r>
            <w:proofErr w:type="spellEnd"/>
            <w:r w:rsidRPr="007543E8">
              <w:rPr>
                <w:rFonts w:ascii="Arial" w:hAnsi="Arial" w:cs="Arial"/>
                <w:sz w:val="24"/>
                <w:szCs w:val="24"/>
              </w:rPr>
              <w:t xml:space="preserve"> must hold a full driving licence and the vehicle must be insured accordingly.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A car loan/leasing scheme is available for such </w:t>
            </w:r>
            <w:proofErr w:type="spellStart"/>
            <w:r w:rsidRPr="007543E8">
              <w:rPr>
                <w:rFonts w:ascii="Arial" w:hAnsi="Arial" w:cs="Arial"/>
                <w:sz w:val="24"/>
                <w:szCs w:val="24"/>
              </w:rPr>
              <w:t>postholders</w:t>
            </w:r>
            <w:proofErr w:type="spellEnd"/>
            <w:r w:rsidRPr="007543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Group Life Assurance Scheme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65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shd w:val="clear" w:color="auto" w:fill="auto"/>
          </w:tcPr>
          <w:p w:rsidR="005E4580" w:rsidRPr="003625B1" w:rsidRDefault="005E4580" w:rsidP="005E45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5B1">
              <w:rPr>
                <w:rFonts w:ascii="Arial" w:hAnsi="Arial" w:cs="Arial"/>
                <w:sz w:val="24"/>
                <w:szCs w:val="24"/>
              </w:rPr>
              <w:t>Trave</w:t>
            </w:r>
            <w:r>
              <w:rPr>
                <w:rFonts w:ascii="Arial" w:hAnsi="Arial" w:cs="Arial"/>
                <w:sz w:val="24"/>
                <w:szCs w:val="24"/>
              </w:rPr>
              <w:t xml:space="preserve">lling </w:t>
            </w:r>
            <w:r w:rsidRPr="003625B1">
              <w:rPr>
                <w:rFonts w:ascii="Arial" w:hAnsi="Arial" w:cs="Arial"/>
                <w:sz w:val="24"/>
                <w:szCs w:val="24"/>
              </w:rPr>
              <w:t xml:space="preserve">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No Smoking Policy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20C" w:rsidRPr="007543E8" w:rsidTr="00591763">
        <w:tc>
          <w:tcPr>
            <w:tcW w:w="2410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43E8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shd w:val="clear" w:color="auto" w:fill="auto"/>
          </w:tcPr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43E8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7543E8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754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20C" w:rsidRPr="007543E8" w:rsidRDefault="007A320C" w:rsidP="005917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20C" w:rsidRDefault="007A320C" w:rsidP="007A320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320C" w:rsidRPr="00E90BA3" w:rsidTr="00591763">
        <w:trPr>
          <w:trHeight w:val="1279"/>
        </w:trPr>
        <w:tc>
          <w:tcPr>
            <w:tcW w:w="3080" w:type="dxa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43815</wp:posOffset>
                      </wp:positionV>
                      <wp:extent cx="1156335" cy="685800"/>
                      <wp:effectExtent l="0" t="1905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6335" cy="685800"/>
                                <a:chOff x="4464" y="864"/>
                                <a:chExt cx="2160" cy="1152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 flipV="1">
                                  <a:off x="4464" y="1728"/>
                                  <a:ext cx="216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20C" w:rsidRDefault="007A320C" w:rsidP="007A320C">
                                    <w:pPr>
                                      <w:pStyle w:val="Heading2"/>
                                      <w:jc w:val="left"/>
                                      <w:rPr>
                                        <w:b w:val="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sz w:val="14"/>
                                      </w:rPr>
                                      <w:t>IMPROVEMENT &amp; HR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8" y="864"/>
                                  <a:ext cx="1440" cy="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4" o:spid="_x0000_s1026" style="position:absolute;margin-left:22.95pt;margin-top:3.45pt;width:91.05pt;height:54pt;z-index:251659264" coordorigin="4464,864" coordsize="2160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464;top:1728;width:2160;height:2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5zcMA&#10;AADaAAAADwAAAGRycy9kb3ducmV2LnhtbESPT4vCMBTE74LfITxhb5ruwopUo8iuQg+C/5YFb8/m&#10;2ZY2L6WJtn57Iwgeh5n5DTNbdKYSN2pcYVnB5ygCQZxaXXCm4O+4Hk5AOI+ssbJMCu7kYDHv92YY&#10;a9vynm4Hn4kAYRejgtz7OpbSpTkZdCNbEwfvYhuDPsgmk7rBNsBNJb+iaCwNFhwWcqzpJ6e0PFyN&#10;glOy2pa7zY7O/0va/lZJmZp2pdTHoFtOQXjq/Dv8aidawTc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5zcMAAADaAAAADwAAAAAAAAAAAAAAAACYAgAAZHJzL2Rv&#10;d25yZXYueG1sUEsFBgAAAAAEAAQA9QAAAIgDAAAAAA==&#10;" stroked="f" strokecolor="blue">
                        <v:textbox>
                          <w:txbxContent>
                            <w:p w:rsidR="007A320C" w:rsidRDefault="007A320C" w:rsidP="007A320C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sz w:val="14"/>
                                </w:rPr>
                                <w:t>IMPROVEMENT &amp; HR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logo" style="position:absolute;left:4608;top:864;width:1440;height: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Z4fPDAAAA2gAAAA8AAABkcnMvZG93bnJldi54bWxEj0+LwjAUxO/CfofwFrxpui6Kdo0iyop4&#10;EPy3eHw0b9ti81KaaNtvbwTB4zAzv2Gm88YU4k6Vyy0r+OpHIIgTq3NOFZyOv70xCOeRNRaWSUFL&#10;Duazj84UY21r3tP94FMRIOxiVJB5X8ZSuiQjg65vS+Lg/dvKoA+ySqWusA5wU8hBFI2kwZzDQoYl&#10;LTNKroebUXBBv/kud1u3Mud19HcZttdJ3SrV/WwWPyA8Nf4dfrU3WsEInlfC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nh88MAAADaAAAADwAAAAAAAAAAAAAAAACf&#10;AgAAZHJzL2Rvd25yZXYueG1sUEsFBgAAAAAEAAQA9wAAAI8DAAAAAA==&#10;">
                        <v:imagedata r:id="rId10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3081" w:type="dxa"/>
          </w:tcPr>
          <w:p w:rsidR="007A320C" w:rsidRPr="00E90BA3" w:rsidRDefault="007A320C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E90BA3">
              <w:object w:dxaOrig="183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0.5pt" o:ole="">
                  <v:imagedata r:id="rId11" o:title=""/>
                </v:shape>
                <o:OLEObject Type="Embed" ProgID="MSPhotoEd.3" ShapeID="_x0000_i1025" DrawAspect="Content" ObjectID="_1547295807" r:id="rId12"/>
              </w:object>
            </w:r>
          </w:p>
        </w:tc>
        <w:tc>
          <w:tcPr>
            <w:tcW w:w="3081" w:type="dxa"/>
          </w:tcPr>
          <w:p w:rsidR="007A320C" w:rsidRPr="00E90BA3" w:rsidRDefault="00052605" w:rsidP="00591763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20C" w:rsidRDefault="007A320C" w:rsidP="007A320C">
      <w:pPr>
        <w:rPr>
          <w:rFonts w:ascii="Arial" w:hAnsi="Arial" w:cs="Arial"/>
          <w:color w:val="D9D9D9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320C" w:rsidRPr="00E90BA3" w:rsidTr="00591763">
        <w:tc>
          <w:tcPr>
            <w:tcW w:w="9242" w:type="dxa"/>
            <w:shd w:val="clear" w:color="auto" w:fill="339966"/>
          </w:tcPr>
          <w:p w:rsidR="007A320C" w:rsidRPr="00E90BA3" w:rsidRDefault="007A320C" w:rsidP="0059176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A320C" w:rsidRDefault="007A320C" w:rsidP="007A320C">
      <w:r>
        <w:t xml:space="preserve">    </w:t>
      </w:r>
      <w:r>
        <w:tab/>
      </w:r>
      <w:r>
        <w:tab/>
        <w:t xml:space="preserve">          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7A320C" w:rsidRPr="006078B5" w:rsidRDefault="007A320C" w:rsidP="007A320C">
      <w:pPr>
        <w:jc w:val="right"/>
        <w:rPr>
          <w:rFonts w:ascii="Arial" w:hAnsi="Arial" w:cs="Arial"/>
          <w:color w:val="BFBFBF"/>
          <w:sz w:val="20"/>
          <w:szCs w:val="20"/>
        </w:rPr>
      </w:pPr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:rsidR="00984A3B" w:rsidRDefault="00052605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0C"/>
    <w:rsid w:val="00052605"/>
    <w:rsid w:val="005E4580"/>
    <w:rsid w:val="007A320C"/>
    <w:rsid w:val="00B75932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0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A32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20C"/>
    <w:rPr>
      <w:rFonts w:ascii="Times New Roman" w:eastAsia="Times New Roman" w:hAnsi="Times New Roman" w:cs="Times New Roman"/>
      <w:b/>
      <w:sz w:val="12"/>
      <w:szCs w:val="20"/>
    </w:rPr>
  </w:style>
  <w:style w:type="character" w:styleId="Hyperlink">
    <w:name w:val="Hyperlink"/>
    <w:uiPriority w:val="99"/>
    <w:unhideWhenUsed/>
    <w:rsid w:val="007A3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0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A32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320C"/>
    <w:rPr>
      <w:rFonts w:ascii="Times New Roman" w:eastAsia="Times New Roman" w:hAnsi="Times New Roman" w:cs="Times New Roman"/>
      <w:b/>
      <w:sz w:val="12"/>
      <w:szCs w:val="20"/>
    </w:rPr>
  </w:style>
  <w:style w:type="character" w:styleId="Hyperlink">
    <w:name w:val="Hyperlink"/>
    <w:uiPriority w:val="99"/>
    <w:unhideWhenUsed/>
    <w:rsid w:val="007A3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gyll-bute.gov.uk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1.png@01D27AED.F3EA6B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Daniel Galbraith</cp:lastModifiedBy>
  <cp:revision>3</cp:revision>
  <dcterms:created xsi:type="dcterms:W3CDTF">2015-07-06T10:02:00Z</dcterms:created>
  <dcterms:modified xsi:type="dcterms:W3CDTF">2017-01-30T15:37:00Z</dcterms:modified>
</cp:coreProperties>
</file>