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AA555" w14:textId="4313A3A8" w:rsidR="005113AE" w:rsidRPr="00A724FA" w:rsidRDefault="00BC63DD" w:rsidP="005113AE">
      <w:pPr>
        <w:pStyle w:val="Heading3"/>
        <w:rPr>
          <w:sz w:val="40"/>
          <w:szCs w:val="40"/>
          <w:lang w:val="en-US"/>
        </w:rPr>
      </w:pPr>
      <w:r>
        <w:rPr>
          <w:sz w:val="40"/>
          <w:szCs w:val="40"/>
          <w:lang w:val="gd-GB"/>
        </w:rPr>
        <w:t>Sanas</w:t>
      </w:r>
      <w:r w:rsidR="00A724FA">
        <w:rPr>
          <w:sz w:val="40"/>
          <w:szCs w:val="40"/>
          <w:lang w:val="en-US"/>
        </w:rPr>
        <w:t xml:space="preserve">                                                    Advertisement</w:t>
      </w:r>
    </w:p>
    <w:p w14:paraId="6A8228A4" w14:textId="77777777" w:rsidR="005113AE" w:rsidRPr="005113AE" w:rsidRDefault="005113AE" w:rsidP="005113AE"/>
    <w:p w14:paraId="77D4EB21" w14:textId="507EB745" w:rsidR="00703069" w:rsidRDefault="00BC63DD" w:rsidP="00703069">
      <w:r>
        <w:rPr>
          <w:rStyle w:val="Heading2Char"/>
          <w:lang w:val="gd-GB"/>
        </w:rPr>
        <w:t>Oifigear Foghlam Gàidhlig</w:t>
      </w:r>
      <w:r w:rsidR="00316C9A" w:rsidRPr="009B323F">
        <w:rPr>
          <w:rStyle w:val="Heading2Char"/>
        </w:rPr>
        <w:t xml:space="preserve"> £3</w:t>
      </w:r>
      <w:r w:rsidR="009B323F" w:rsidRPr="009B323F">
        <w:rPr>
          <w:rStyle w:val="Heading2Char"/>
        </w:rPr>
        <w:t>0</w:t>
      </w:r>
      <w:r w:rsidR="0045195F">
        <w:rPr>
          <w:rStyle w:val="Heading2Char"/>
        </w:rPr>
        <w:t xml:space="preserve">,000 </w:t>
      </w:r>
      <w:r>
        <w:rPr>
          <w:rStyle w:val="Heading2Char"/>
          <w:lang w:val="gd-GB"/>
        </w:rPr>
        <w:t>gach bliadhna</w:t>
      </w:r>
      <w:r w:rsidR="00066EC6">
        <w:t xml:space="preserve">   </w:t>
      </w:r>
      <w:r>
        <w:rPr>
          <w:lang w:val="gd-GB"/>
        </w:rPr>
        <w:t>Stèidhte ann an Dalabrog, Uibhist a Deas</w:t>
      </w:r>
      <w:r w:rsidR="00066EC6">
        <w:t xml:space="preserve"> </w:t>
      </w:r>
    </w:p>
    <w:p w14:paraId="561F3D77" w14:textId="4C67F646" w:rsidR="00316C9A" w:rsidRDefault="00BC63DD" w:rsidP="00703069">
      <w:r>
        <w:rPr>
          <w:lang w:val="gd-GB"/>
        </w:rPr>
        <w:t xml:space="preserve">Tha </w:t>
      </w:r>
      <w:r w:rsidR="00316C9A">
        <w:t>Ce</w:t>
      </w:r>
      <w:r>
        <w:rPr>
          <w:lang w:val="gd-GB"/>
        </w:rPr>
        <w:t>ò</w:t>
      </w:r>
      <w:r w:rsidR="00316C9A">
        <w:t xml:space="preserve">las </w:t>
      </w:r>
      <w:r>
        <w:rPr>
          <w:lang w:val="gd-GB"/>
        </w:rPr>
        <w:t xml:space="preserve">a’ sireadh neach-obrach dealasach aig a bheil </w:t>
      </w:r>
      <w:r w:rsidR="00A724FA">
        <w:rPr>
          <w:lang w:val="en-US"/>
        </w:rPr>
        <w:t>meas</w:t>
      </w:r>
      <w:r>
        <w:rPr>
          <w:lang w:val="gd-GB"/>
        </w:rPr>
        <w:t xml:space="preserve"> air cànan agus cultar na Gàidhlig gus prògram seachdaineil de chlasaichean a lìbhrigeadh aig còig ìrean</w:t>
      </w:r>
      <w:r w:rsidR="00316C9A">
        <w:t xml:space="preserve">.   </w:t>
      </w:r>
      <w:r>
        <w:rPr>
          <w:lang w:val="gd-GB"/>
        </w:rPr>
        <w:t>Bidh an dreuchd a’ fàs agus a’ leudachadh an cois leasachadh Cnoc Soilleir</w:t>
      </w:r>
      <w:r w:rsidR="00316C9A">
        <w:t xml:space="preserve">.   </w:t>
      </w:r>
      <w:r>
        <w:rPr>
          <w:lang w:val="gd-GB"/>
        </w:rPr>
        <w:t xml:space="preserve">Tha </w:t>
      </w:r>
      <w:r w:rsidR="00316C9A">
        <w:t>CE</w:t>
      </w:r>
      <w:r>
        <w:rPr>
          <w:lang w:val="gd-GB"/>
        </w:rPr>
        <w:t>Ò</w:t>
      </w:r>
      <w:r w:rsidR="00316C9A">
        <w:t xml:space="preserve">LAS </w:t>
      </w:r>
      <w:r>
        <w:rPr>
          <w:lang w:val="gd-GB"/>
        </w:rPr>
        <w:t>a’ lìbhrigeadh prògram Ionnsachadh Gàidhlig do dh’Inbhich</w:t>
      </w:r>
      <w:r w:rsidR="00316C9A">
        <w:t xml:space="preserve">, </w:t>
      </w:r>
      <w:r>
        <w:rPr>
          <w:lang w:val="gd-GB"/>
        </w:rPr>
        <w:t>a tha air an teagasg air-loidhne aig an àm seo ach a thathar an dùil Cùrsaichean Bogaidh Cànain</w:t>
      </w:r>
      <w:r w:rsidR="00316C9A">
        <w:t xml:space="preserve"> </w:t>
      </w:r>
      <w:r>
        <w:rPr>
          <w:lang w:val="gd-GB"/>
        </w:rPr>
        <w:t>a theagasg aghaidh ri aghaidh nuair a cheadaichear</w:t>
      </w:r>
      <w:r w:rsidR="00316C9A">
        <w:t xml:space="preserve">.     </w:t>
      </w:r>
      <w:r>
        <w:rPr>
          <w:lang w:val="gd-GB"/>
        </w:rPr>
        <w:t xml:space="preserve">Tha </w:t>
      </w:r>
      <w:r w:rsidR="00316C9A">
        <w:t xml:space="preserve"> Ce</w:t>
      </w:r>
      <w:r>
        <w:rPr>
          <w:lang w:val="gd-GB"/>
        </w:rPr>
        <w:t>ò</w:t>
      </w:r>
      <w:r w:rsidR="00316C9A">
        <w:t>las</w:t>
      </w:r>
      <w:r>
        <w:rPr>
          <w:lang w:val="gd-GB"/>
        </w:rPr>
        <w:t xml:space="preserve"> ag obair ann an com-pàirteachas le Oilthighean agus Colaistean air tìr-mòr gus cùrsaichean beartachaidh cànain a lìbhrigeadh ann an Uibhist agus air-loidhne</w:t>
      </w:r>
      <w:r w:rsidR="00316C9A">
        <w:t>.</w:t>
      </w:r>
    </w:p>
    <w:p w14:paraId="113C281E" w14:textId="2A6A3162" w:rsidR="009B323F" w:rsidRDefault="00BC63DD" w:rsidP="009B323F">
      <w:r>
        <w:rPr>
          <w:lang w:val="gd-GB"/>
        </w:rPr>
        <w:t>A’ tòiseachadh cho luath ’s a ghabhas ann an</w:t>
      </w:r>
      <w:r w:rsidR="009B323F">
        <w:t xml:space="preserve"> 2021 </w:t>
      </w:r>
      <w:r w:rsidR="00A724FA">
        <w:t>airson 18 mios anns a cheud dol a mach.</w:t>
      </w:r>
    </w:p>
    <w:p w14:paraId="4BDBAED6" w14:textId="2849BDF7" w:rsidR="009B323F" w:rsidRDefault="00BC63DD" w:rsidP="009B323F">
      <w:r>
        <w:rPr>
          <w:lang w:val="gd-GB"/>
        </w:rPr>
        <w:t>Gheibhear tuairs</w:t>
      </w:r>
      <w:r w:rsidR="00EE17B3">
        <w:rPr>
          <w:lang w:val="gd-GB"/>
        </w:rPr>
        <w:t>g</w:t>
      </w:r>
      <w:r>
        <w:rPr>
          <w:lang w:val="gd-GB"/>
        </w:rPr>
        <w:t>eul obrach air-loidhne aig</w:t>
      </w:r>
      <w:r w:rsidR="009B323F">
        <w:t xml:space="preserve"> </w:t>
      </w:r>
      <w:hyperlink r:id="rId5" w:history="1">
        <w:r w:rsidR="009B323F" w:rsidRPr="00D463FE">
          <w:rPr>
            <w:rStyle w:val="Hyperlink"/>
          </w:rPr>
          <w:t>www.ceolas.co.uk</w:t>
        </w:r>
      </w:hyperlink>
      <w:r w:rsidR="009B323F">
        <w:t xml:space="preserve"> </w:t>
      </w:r>
      <w:r>
        <w:rPr>
          <w:lang w:val="gd-GB"/>
        </w:rPr>
        <w:t>no bhon oifis aig</w:t>
      </w:r>
      <w:r w:rsidR="009B323F">
        <w:t xml:space="preserve"> 01878 700154</w:t>
      </w:r>
    </w:p>
    <w:p w14:paraId="45CF1A77" w14:textId="4C455BC0" w:rsidR="009B323F" w:rsidRPr="00BC63DD" w:rsidRDefault="00BC63DD" w:rsidP="009B323F">
      <w:pPr>
        <w:rPr>
          <w:lang w:val="gd-GB"/>
        </w:rPr>
      </w:pPr>
      <w:r>
        <w:rPr>
          <w:lang w:val="gd-GB"/>
        </w:rPr>
        <w:t>Ceann-latha dùnaidh</w:t>
      </w:r>
      <w:r w:rsidR="009B323F">
        <w:t xml:space="preserve">:   </w:t>
      </w:r>
      <w:r>
        <w:rPr>
          <w:lang w:val="gd-GB"/>
        </w:rPr>
        <w:t>Dimàirt</w:t>
      </w:r>
      <w:r w:rsidR="009B323F">
        <w:t xml:space="preserve"> 15</w:t>
      </w:r>
      <w:r>
        <w:rPr>
          <w:vertAlign w:val="superscript"/>
          <w:lang w:val="gd-GB"/>
        </w:rPr>
        <w:t>mh</w:t>
      </w:r>
      <w:r w:rsidR="009B323F">
        <w:t xml:space="preserve"> D</w:t>
      </w:r>
      <w:r>
        <w:rPr>
          <w:lang w:val="gd-GB"/>
        </w:rPr>
        <w:t>ùbhlachd</w:t>
      </w:r>
      <w:r w:rsidR="009B323F">
        <w:t xml:space="preserve"> </w:t>
      </w:r>
      <w:r>
        <w:rPr>
          <w:lang w:val="gd-GB"/>
        </w:rPr>
        <w:t>aig</w:t>
      </w:r>
      <w:r w:rsidR="009B323F">
        <w:t xml:space="preserve"> 5.00      </w:t>
      </w:r>
      <w:r>
        <w:rPr>
          <w:lang w:val="gd-GB"/>
        </w:rPr>
        <w:t>Agallamhan</w:t>
      </w:r>
      <w:r w:rsidR="009B323F">
        <w:t>:  18</w:t>
      </w:r>
      <w:r>
        <w:rPr>
          <w:vertAlign w:val="superscript"/>
          <w:lang w:val="gd-GB"/>
        </w:rPr>
        <w:t>mh</w:t>
      </w:r>
      <w:r w:rsidR="009B323F">
        <w:t xml:space="preserve"> D</w:t>
      </w:r>
      <w:r>
        <w:rPr>
          <w:lang w:val="gd-GB"/>
        </w:rPr>
        <w:t>ùbhlachd</w:t>
      </w:r>
      <w:r w:rsidR="009B323F">
        <w:t xml:space="preserve"> – </w:t>
      </w:r>
      <w:r>
        <w:rPr>
          <w:lang w:val="gd-GB"/>
        </w:rPr>
        <w:t>aghaidh ri aghaidh no air Zoom</w:t>
      </w:r>
    </w:p>
    <w:p w14:paraId="35370F16" w14:textId="4145875C" w:rsidR="009B323F" w:rsidRDefault="00ED288B" w:rsidP="009B323F">
      <w:pPr>
        <w:pStyle w:val="Heading3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366A57F" wp14:editId="3AC3C1B7">
            <wp:extent cx="5731510" cy="1318895"/>
            <wp:effectExtent l="0" t="0" r="254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04E44" w14:textId="77777777" w:rsidR="00316C9A" w:rsidRPr="00703069" w:rsidRDefault="00316C9A" w:rsidP="00703069"/>
    <w:p w14:paraId="15E5AA0C" w14:textId="26B94D4D" w:rsidR="005113AE" w:rsidRDefault="005113AE" w:rsidP="005113AE"/>
    <w:p w14:paraId="2DD74CA1" w14:textId="37A3852B" w:rsidR="005113AE" w:rsidRDefault="005113AE" w:rsidP="005113AE"/>
    <w:p w14:paraId="1738A3CE" w14:textId="72F0DFDD" w:rsidR="005113AE" w:rsidRDefault="005113AE" w:rsidP="005113AE"/>
    <w:p w14:paraId="1DC90CCF" w14:textId="44FD2DDA" w:rsidR="005113AE" w:rsidRDefault="005113AE" w:rsidP="005113AE"/>
    <w:p w14:paraId="3FD4D711" w14:textId="634B7CF8" w:rsidR="005113AE" w:rsidRDefault="005113AE" w:rsidP="005113AE"/>
    <w:p w14:paraId="62060F1B" w14:textId="1D7E76EC" w:rsidR="005113AE" w:rsidRDefault="005113AE" w:rsidP="005113AE"/>
    <w:p w14:paraId="17A4F5BB" w14:textId="2E73D10A" w:rsidR="005113AE" w:rsidRDefault="005113AE" w:rsidP="005113AE"/>
    <w:p w14:paraId="2C2738C3" w14:textId="77B9594B" w:rsidR="005113AE" w:rsidRDefault="005113AE" w:rsidP="005113AE"/>
    <w:p w14:paraId="1CA384E4" w14:textId="482DCF02" w:rsidR="005113AE" w:rsidRDefault="005113AE" w:rsidP="005113AE"/>
    <w:p w14:paraId="206B51B3" w14:textId="502A0EED" w:rsidR="005113AE" w:rsidRDefault="005113AE" w:rsidP="005113AE"/>
    <w:p w14:paraId="788B7E33" w14:textId="1235963C" w:rsidR="005113AE" w:rsidRDefault="005113AE" w:rsidP="005113AE"/>
    <w:p w14:paraId="2CD1271B" w14:textId="6ED61032" w:rsidR="009B323F" w:rsidRDefault="009B323F" w:rsidP="005113AE"/>
    <w:p w14:paraId="253842C1" w14:textId="7B3D6108" w:rsidR="009B323F" w:rsidRDefault="009B323F" w:rsidP="005113AE"/>
    <w:p w14:paraId="7CC07965" w14:textId="77777777" w:rsidR="0045195F" w:rsidRDefault="0045195F" w:rsidP="005113AE"/>
    <w:p w14:paraId="2A655DA1" w14:textId="199A1E3F" w:rsidR="009B323F" w:rsidRDefault="009B323F" w:rsidP="005113AE"/>
    <w:p w14:paraId="488713B1" w14:textId="2823D852" w:rsidR="00A724FA" w:rsidRDefault="00A724FA" w:rsidP="00A724FA">
      <w:pPr>
        <w:jc w:val="center"/>
      </w:pPr>
      <w:r>
        <w:rPr>
          <w:noProof/>
        </w:rPr>
        <w:drawing>
          <wp:inline distT="0" distB="0" distL="0" distR="0" wp14:anchorId="022E889A" wp14:editId="2FBC93E7">
            <wp:extent cx="4998720" cy="1261872"/>
            <wp:effectExtent l="0" t="0" r="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D1BE" w14:textId="00EFFDA1" w:rsidR="00B10315" w:rsidRPr="00EF31CC" w:rsidRDefault="00B10315" w:rsidP="00EF31CC">
      <w:pPr>
        <w:pStyle w:val="Heading3"/>
        <w:rPr>
          <w:sz w:val="36"/>
          <w:szCs w:val="36"/>
        </w:rPr>
      </w:pPr>
      <w:r w:rsidRPr="00EF31CC">
        <w:rPr>
          <w:sz w:val="36"/>
          <w:szCs w:val="36"/>
        </w:rPr>
        <w:t xml:space="preserve"> </w:t>
      </w:r>
      <w:r w:rsidR="00B81B6E">
        <w:rPr>
          <w:sz w:val="36"/>
          <w:szCs w:val="36"/>
          <w:lang w:val="gd-GB"/>
        </w:rPr>
        <w:t>Oifigear Foghlam Gàidhlig do dh’Inbhich</w:t>
      </w:r>
      <w:r w:rsidR="00EF31CC">
        <w:rPr>
          <w:sz w:val="36"/>
          <w:szCs w:val="36"/>
        </w:rPr>
        <w:t>:</w:t>
      </w:r>
      <w:r w:rsidR="00EF31CC" w:rsidRPr="00EF31CC">
        <w:rPr>
          <w:sz w:val="36"/>
          <w:szCs w:val="36"/>
        </w:rPr>
        <w:t xml:space="preserve"> </w:t>
      </w:r>
      <w:r w:rsidR="00B81B6E">
        <w:rPr>
          <w:sz w:val="36"/>
          <w:szCs w:val="36"/>
          <w:lang w:val="gd-GB"/>
        </w:rPr>
        <w:t>air-loidhne a-mhàin aig an àm seo</w:t>
      </w:r>
    </w:p>
    <w:p w14:paraId="01817CFA" w14:textId="2BC6571C" w:rsidR="00B10315" w:rsidRDefault="00B10315" w:rsidP="00B10315">
      <w:r>
        <w:t xml:space="preserve"> • </w:t>
      </w:r>
      <w:r w:rsidR="00B81B6E">
        <w:rPr>
          <w:lang w:val="gd-GB"/>
        </w:rPr>
        <w:t>Gus àrd</w:t>
      </w:r>
      <w:r w:rsidR="00EE17B3">
        <w:rPr>
          <w:lang w:val="gd-GB"/>
        </w:rPr>
        <w:t>-</w:t>
      </w:r>
      <w:r w:rsidR="00B81B6E">
        <w:rPr>
          <w:lang w:val="gd-GB"/>
        </w:rPr>
        <w:t>chàile</w:t>
      </w:r>
      <w:r w:rsidR="00EE17B3">
        <w:rPr>
          <w:lang w:val="gd-GB"/>
        </w:rPr>
        <w:t>a</w:t>
      </w:r>
      <w:r w:rsidR="00B81B6E">
        <w:rPr>
          <w:lang w:val="gd-GB"/>
        </w:rPr>
        <w:t>chd ionnsachaidh agus teagaisg a thoirt do dh’inbhich tro mheadhan na Gàidhlig, a’ cleachdadh teicneòlasan digiteach</w:t>
      </w:r>
    </w:p>
    <w:p w14:paraId="4CF87353" w14:textId="08DD5957" w:rsidR="00B10315" w:rsidRDefault="00B10315" w:rsidP="00B10315">
      <w:r>
        <w:t xml:space="preserve"> • </w:t>
      </w:r>
      <w:r w:rsidR="00B81B6E">
        <w:rPr>
          <w:lang w:val="gd-GB"/>
        </w:rPr>
        <w:t xml:space="preserve">Gus cànan agus cultar na Gàidhlig a chur </w:t>
      </w:r>
      <w:r w:rsidR="00281B78">
        <w:rPr>
          <w:lang w:val="gd-GB"/>
        </w:rPr>
        <w:t>air adhart</w:t>
      </w:r>
      <w:r>
        <w:t xml:space="preserve">. </w:t>
      </w:r>
    </w:p>
    <w:p w14:paraId="5F2B9B2F" w14:textId="31BD8E1B" w:rsidR="00B10315" w:rsidRPr="00B81B6E" w:rsidRDefault="00B81B6E" w:rsidP="00B10315">
      <w:pPr>
        <w:rPr>
          <w:lang w:val="gd-GB"/>
        </w:rPr>
      </w:pPr>
      <w:r>
        <w:rPr>
          <w:b/>
          <w:bCs/>
          <w:lang w:val="gd-GB"/>
        </w:rPr>
        <w:t>PRÌOMH DHREUCHDAN AGUS DHLEASTANASAN</w:t>
      </w:r>
      <w:r w:rsidR="00B10315" w:rsidRPr="00EF31CC">
        <w:rPr>
          <w:b/>
          <w:bCs/>
        </w:rPr>
        <w:t xml:space="preserve"> </w:t>
      </w:r>
      <w:r w:rsidR="00B10315">
        <w:t>T</w:t>
      </w:r>
      <w:r>
        <w:rPr>
          <w:lang w:val="gd-GB"/>
        </w:rPr>
        <w:t>ha an earrainn seo a’ toirt fiosrachadh air na prìomh dhleastanasan, tha iad seo gus fiosrachadh a thoirt a-mhàin agus dh’fhaodadh barrachd a bhith ann.</w:t>
      </w:r>
    </w:p>
    <w:p w14:paraId="756BE3FD" w14:textId="0F3B96C3" w:rsidR="00B10315" w:rsidRDefault="00B81B6E" w:rsidP="00850479">
      <w:pPr>
        <w:pStyle w:val="ListParagraph"/>
        <w:numPr>
          <w:ilvl w:val="0"/>
          <w:numId w:val="3"/>
        </w:numPr>
      </w:pPr>
      <w:r>
        <w:rPr>
          <w:lang w:val="gd-GB"/>
        </w:rPr>
        <w:t>A’ teagasg chlasaichean agus a bhith a’ dèanamh planadh agus ullachadh air an son.</w:t>
      </w:r>
    </w:p>
    <w:p w14:paraId="0326A4A4" w14:textId="0BDAEE1C" w:rsidR="00850479" w:rsidRDefault="00850479" w:rsidP="00850479">
      <w:pPr>
        <w:pStyle w:val="ListParagraph"/>
        <w:numPr>
          <w:ilvl w:val="0"/>
          <w:numId w:val="3"/>
        </w:numPr>
      </w:pPr>
      <w:r>
        <w:t>A</w:t>
      </w:r>
      <w:r w:rsidR="00B81B6E">
        <w:rPr>
          <w:lang w:val="gd-GB"/>
        </w:rPr>
        <w:t>’ measadh, a’ clàradh agus a’ toirt fiosrachadh air obair nan oileanach airson adhabharan rianachd agus adhartais agus a thaobh iomadachd a’ churaicealaim</w:t>
      </w:r>
      <w:r w:rsidR="0045195F">
        <w:t>.</w:t>
      </w:r>
      <w:r>
        <w:t xml:space="preserve">  </w:t>
      </w:r>
      <w:r w:rsidR="00B81B6E">
        <w:rPr>
          <w:lang w:val="gd-GB"/>
        </w:rPr>
        <w:t>Cruinneach</w:t>
      </w:r>
      <w:r w:rsidR="00281B78">
        <w:rPr>
          <w:lang w:val="gd-GB"/>
        </w:rPr>
        <w:t>a</w:t>
      </w:r>
      <w:r w:rsidR="00B81B6E">
        <w:rPr>
          <w:lang w:val="gd-GB"/>
        </w:rPr>
        <w:t>d</w:t>
      </w:r>
      <w:r w:rsidR="00281B78">
        <w:rPr>
          <w:lang w:val="gd-GB"/>
        </w:rPr>
        <w:t>h</w:t>
      </w:r>
      <w:r w:rsidR="00B81B6E">
        <w:rPr>
          <w:lang w:val="gd-GB"/>
        </w:rPr>
        <w:t xml:space="preserve"> dàta do bhuidhnean maoineachaidh</w:t>
      </w:r>
      <w:r w:rsidR="0045195F">
        <w:t>.</w:t>
      </w:r>
    </w:p>
    <w:p w14:paraId="18A7382F" w14:textId="7717DA96" w:rsidR="00316C9A" w:rsidRDefault="00B81B6E" w:rsidP="00E0254B">
      <w:pPr>
        <w:pStyle w:val="ListParagraph"/>
        <w:numPr>
          <w:ilvl w:val="0"/>
          <w:numId w:val="3"/>
        </w:numPr>
      </w:pPr>
      <w:r>
        <w:rPr>
          <w:lang w:val="gd-GB"/>
        </w:rPr>
        <w:t>Curaicealam Gàidhlig a chur air dòigh agus a leasachadh a’ cleachdadh farsaingeachd ghoireasan gus àrd-chàileachd ionnsachaidh a dhearbhadh</w:t>
      </w:r>
    </w:p>
    <w:p w14:paraId="702D8301" w14:textId="68ED4D2F" w:rsidR="00B10315" w:rsidRDefault="00B81B6E" w:rsidP="00850479">
      <w:pPr>
        <w:pStyle w:val="ListParagraph"/>
        <w:numPr>
          <w:ilvl w:val="0"/>
          <w:numId w:val="3"/>
        </w:numPr>
      </w:pPr>
      <w:r>
        <w:rPr>
          <w:lang w:val="gd-GB"/>
        </w:rPr>
        <w:t>A’ brosnachadh agus a’ dìon slàinte, sunnd agus sàbhailteachd nan oileanach</w:t>
      </w:r>
    </w:p>
    <w:p w14:paraId="0E3EC5A9" w14:textId="60432851" w:rsidR="00850479" w:rsidRDefault="007125EA" w:rsidP="00E0254B">
      <w:pPr>
        <w:pStyle w:val="ListParagraph"/>
        <w:numPr>
          <w:ilvl w:val="0"/>
          <w:numId w:val="3"/>
        </w:numPr>
      </w:pPr>
      <w:r>
        <w:rPr>
          <w:lang w:val="gd-GB"/>
        </w:rPr>
        <w:t>A bhith a’ dèanamh margaidheachd air clasaichean agus oileanaich a chur dhan chlas iomchaidh</w:t>
      </w:r>
      <w:r w:rsidR="00850479">
        <w:t xml:space="preserve"> </w:t>
      </w:r>
    </w:p>
    <w:p w14:paraId="019BCE68" w14:textId="7A77CB24" w:rsidR="00B10315" w:rsidRDefault="007125EA" w:rsidP="00E0254B">
      <w:pPr>
        <w:pStyle w:val="ListParagraph"/>
        <w:numPr>
          <w:ilvl w:val="0"/>
          <w:numId w:val="3"/>
        </w:numPr>
      </w:pPr>
      <w:r>
        <w:rPr>
          <w:lang w:val="gd-GB"/>
        </w:rPr>
        <w:t>Leasachadh proifeiseanta leantainneach iomchaidh agus aontaichte a dhèanamh</w:t>
      </w:r>
      <w:r w:rsidR="00B10315">
        <w:t xml:space="preserve">. </w:t>
      </w:r>
    </w:p>
    <w:p w14:paraId="6E3CF0F0" w14:textId="3C3C5596" w:rsidR="00850479" w:rsidRDefault="007125EA" w:rsidP="00E0254B">
      <w:pPr>
        <w:pStyle w:val="ListParagraph"/>
        <w:numPr>
          <w:ilvl w:val="0"/>
          <w:numId w:val="3"/>
        </w:numPr>
      </w:pPr>
      <w:r>
        <w:rPr>
          <w:lang w:val="gd-GB"/>
        </w:rPr>
        <w:t>Ùrachaidhean cunbhalach air na meadhanan-sòisealta air adhartas nan cùrsaichean</w:t>
      </w:r>
    </w:p>
    <w:p w14:paraId="218C9BD0" w14:textId="7C2263A5" w:rsidR="00850479" w:rsidRDefault="007125EA" w:rsidP="00E0254B">
      <w:pPr>
        <w:pStyle w:val="ListParagraph"/>
        <w:numPr>
          <w:ilvl w:val="0"/>
          <w:numId w:val="3"/>
        </w:numPr>
      </w:pPr>
      <w:r>
        <w:rPr>
          <w:lang w:val="gd-GB"/>
        </w:rPr>
        <w:t>Taic a chur ri sgioba Cheòlais a thaobh leasachadh nam meadhanan-sòisealta</w:t>
      </w:r>
    </w:p>
    <w:p w14:paraId="06D73447" w14:textId="709F3B4F" w:rsidR="00E0254B" w:rsidRPr="00A724FA" w:rsidRDefault="007125EA" w:rsidP="00E0254B">
      <w:pPr>
        <w:pStyle w:val="ListParagraph"/>
        <w:numPr>
          <w:ilvl w:val="0"/>
          <w:numId w:val="3"/>
        </w:numPr>
      </w:pPr>
      <w:r>
        <w:rPr>
          <w:lang w:val="gd-GB"/>
        </w:rPr>
        <w:t>A dhol an sàs le prògraman Cheòlais anns an fharsa</w:t>
      </w:r>
      <w:r w:rsidR="00281B78">
        <w:rPr>
          <w:lang w:val="gd-GB"/>
        </w:rPr>
        <w:t>i</w:t>
      </w:r>
      <w:r>
        <w:rPr>
          <w:lang w:val="gd-GB"/>
        </w:rPr>
        <w:t xml:space="preserve">ngeachd gus dèanamh cinnteach </w:t>
      </w:r>
      <w:r w:rsidRPr="00A724FA">
        <w:rPr>
          <w:lang w:val="gd-GB"/>
        </w:rPr>
        <w:t>gu bheil prìomhachas aig a’ Ghàidhlig.</w:t>
      </w:r>
    </w:p>
    <w:p w14:paraId="43053208" w14:textId="49FADCC1" w:rsidR="00B10315" w:rsidRDefault="007125EA" w:rsidP="00850479">
      <w:pPr>
        <w:pStyle w:val="ListParagraph"/>
        <w:numPr>
          <w:ilvl w:val="0"/>
          <w:numId w:val="3"/>
        </w:numPr>
      </w:pPr>
      <w:r>
        <w:rPr>
          <w:lang w:val="gd-GB"/>
        </w:rPr>
        <w:t>Dreuchd sam bith eile a bhith air a mheasadh iomchaidh airson na dreuchd seo</w:t>
      </w:r>
      <w:r w:rsidR="00B10315" w:rsidRPr="0045195F">
        <w:t xml:space="preserve">. </w:t>
      </w:r>
    </w:p>
    <w:p w14:paraId="1D8A02B2" w14:textId="1CF1094A" w:rsidR="0045195F" w:rsidRPr="0045195F" w:rsidRDefault="007125EA" w:rsidP="00850479">
      <w:pPr>
        <w:pStyle w:val="ListParagraph"/>
        <w:numPr>
          <w:ilvl w:val="0"/>
          <w:numId w:val="3"/>
        </w:numPr>
      </w:pPr>
      <w:r>
        <w:rPr>
          <w:lang w:val="gd-GB"/>
        </w:rPr>
        <w:t>A bhith a’ brosnachadh cultar ionadail tro leasachadh ghoireasan</w:t>
      </w:r>
    </w:p>
    <w:p w14:paraId="018C43D3" w14:textId="37B4BAD8" w:rsidR="0045195F" w:rsidRDefault="007125EA" w:rsidP="00B10315">
      <w:r>
        <w:rPr>
          <w:b/>
          <w:bCs/>
          <w:lang w:val="gd-GB"/>
        </w:rPr>
        <w:t>EÒLAS agus SGILEAN</w:t>
      </w:r>
      <w:r w:rsidR="00B10315">
        <w:t xml:space="preserve">. </w:t>
      </w:r>
    </w:p>
    <w:p w14:paraId="6B43C4EC" w14:textId="57F15350" w:rsidR="00B10315" w:rsidRPr="00EE17B3" w:rsidRDefault="00EE17B3" w:rsidP="0045195F">
      <w:pPr>
        <w:rPr>
          <w:lang w:val="gd-GB"/>
        </w:rPr>
      </w:pPr>
      <w:r>
        <w:rPr>
          <w:lang w:val="gd-GB"/>
        </w:rPr>
        <w:t>Eòlas air teagasg aig farsaingeachd de dhiofar ìrean.</w:t>
      </w:r>
    </w:p>
    <w:p w14:paraId="7224E5A9" w14:textId="27B33EB6" w:rsidR="00850479" w:rsidRDefault="00EE17B3" w:rsidP="00B10315">
      <w:r>
        <w:rPr>
          <w:lang w:val="gd-GB"/>
        </w:rPr>
        <w:t>Eòlas air Frèam-obrach Coitcheann Eòrpach nan Cànanan airson na Gàidhlig</w:t>
      </w:r>
    </w:p>
    <w:p w14:paraId="18C7FF2E" w14:textId="60D69869" w:rsidR="00B10315" w:rsidRPr="00EE17B3" w:rsidRDefault="00EE17B3" w:rsidP="00B10315">
      <w:pPr>
        <w:rPr>
          <w:lang w:val="gd-GB"/>
        </w:rPr>
      </w:pPr>
      <w:r>
        <w:rPr>
          <w:lang w:val="gd-GB"/>
        </w:rPr>
        <w:t>Sgileil air a bhith a’ cleachdadh farsaingeachd mhodhan teagaisg gus cothroman ionnsachaidh cruthachail a lìbhrigeadh.</w:t>
      </w:r>
    </w:p>
    <w:p w14:paraId="555E94FC" w14:textId="1ADB3A6B" w:rsidR="0045195F" w:rsidRDefault="00EE17B3" w:rsidP="0045195F">
      <w:r>
        <w:rPr>
          <w:lang w:val="gd-GB"/>
        </w:rPr>
        <w:t>Deagh eòlas air Teòraidhean agus Modhan Bogaidh</w:t>
      </w:r>
    </w:p>
    <w:p w14:paraId="28866549" w14:textId="1E1F77FA" w:rsidR="0045195F" w:rsidRDefault="00EE17B3" w:rsidP="0045195F">
      <w:r>
        <w:rPr>
          <w:lang w:val="gd-GB"/>
        </w:rPr>
        <w:t>Fianais air a bhith ag obair gu com-pàirteachail mar phàirt de sgioba agus le luchd-ùidh</w:t>
      </w:r>
      <w:r w:rsidR="0045195F">
        <w:t xml:space="preserve"> </w:t>
      </w:r>
    </w:p>
    <w:p w14:paraId="56AFBABF" w14:textId="6F18A0E8" w:rsidR="00103F4C" w:rsidRPr="00EE17B3" w:rsidRDefault="00EE17B3" w:rsidP="00103F4C">
      <w:pPr>
        <w:rPr>
          <w:b/>
          <w:bCs/>
          <w:sz w:val="24"/>
          <w:szCs w:val="24"/>
          <w:lang w:val="gd-GB"/>
        </w:rPr>
      </w:pPr>
      <w:r>
        <w:rPr>
          <w:b/>
          <w:bCs/>
          <w:sz w:val="24"/>
          <w:szCs w:val="24"/>
          <w:lang w:val="gd-GB"/>
        </w:rPr>
        <w:lastRenderedPageBreak/>
        <w:t>Sònrachaidhean an neach-obrach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3F4C" w14:paraId="6DF4A620" w14:textId="77777777" w:rsidTr="00D81C6A">
        <w:tc>
          <w:tcPr>
            <w:tcW w:w="4508" w:type="dxa"/>
          </w:tcPr>
          <w:p w14:paraId="2E9C03E2" w14:textId="28693F35" w:rsidR="00103F4C" w:rsidRPr="007125EA" w:rsidRDefault="007125EA" w:rsidP="00D81C6A">
            <w:pPr>
              <w:rPr>
                <w:b/>
                <w:bCs/>
                <w:sz w:val="24"/>
                <w:szCs w:val="24"/>
                <w:lang w:val="gd-GB"/>
              </w:rPr>
            </w:pPr>
            <w:r>
              <w:rPr>
                <w:b/>
                <w:bCs/>
                <w:sz w:val="24"/>
                <w:szCs w:val="24"/>
                <w:lang w:val="gd-GB"/>
              </w:rPr>
              <w:t>Càileachdan Pròifeiseanta Deatamach</w:t>
            </w:r>
          </w:p>
        </w:tc>
        <w:tc>
          <w:tcPr>
            <w:tcW w:w="4508" w:type="dxa"/>
          </w:tcPr>
          <w:p w14:paraId="324DCE6B" w14:textId="3B75AF23" w:rsidR="00103F4C" w:rsidRPr="007125EA" w:rsidRDefault="007125EA" w:rsidP="00D81C6A">
            <w:pPr>
              <w:rPr>
                <w:b/>
                <w:bCs/>
                <w:sz w:val="24"/>
                <w:szCs w:val="24"/>
                <w:lang w:val="gd-GB"/>
              </w:rPr>
            </w:pPr>
            <w:r>
              <w:rPr>
                <w:b/>
                <w:bCs/>
                <w:sz w:val="24"/>
                <w:szCs w:val="24"/>
                <w:lang w:val="gd-GB"/>
              </w:rPr>
              <w:t>Càileachdan Pearsanta Miannaichte</w:t>
            </w:r>
          </w:p>
        </w:tc>
      </w:tr>
      <w:tr w:rsidR="00103F4C" w14:paraId="405D149C" w14:textId="77777777" w:rsidTr="00D81C6A">
        <w:tc>
          <w:tcPr>
            <w:tcW w:w="4508" w:type="dxa"/>
          </w:tcPr>
          <w:p w14:paraId="5D960FDC" w14:textId="050B7119" w:rsidR="00103F4C" w:rsidRDefault="00EE17B3" w:rsidP="00D8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gd-GB"/>
              </w:rPr>
              <w:t>Litireach ann an Gàidhlig: labhairt, leughadh agus sgrìobhadh</w:t>
            </w:r>
            <w:r w:rsidR="00066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60EB5D09" w14:textId="4D264700" w:rsidR="00103F4C" w:rsidRPr="00EE17B3" w:rsidRDefault="00EE17B3" w:rsidP="00D81C6A">
            <w:pPr>
              <w:rPr>
                <w:sz w:val="24"/>
                <w:szCs w:val="24"/>
                <w:lang w:val="gd-GB"/>
              </w:rPr>
            </w:pPr>
            <w:r>
              <w:rPr>
                <w:sz w:val="24"/>
                <w:szCs w:val="24"/>
                <w:lang w:val="gd-GB"/>
              </w:rPr>
              <w:t>Eòlas ann an tachartasan leis an t-sluagh</w:t>
            </w:r>
          </w:p>
        </w:tc>
      </w:tr>
      <w:tr w:rsidR="00103F4C" w14:paraId="0E827A74" w14:textId="77777777" w:rsidTr="00D81C6A">
        <w:tc>
          <w:tcPr>
            <w:tcW w:w="4508" w:type="dxa"/>
          </w:tcPr>
          <w:p w14:paraId="4DEC858E" w14:textId="3A55E513" w:rsidR="00103F4C" w:rsidRDefault="00EE17B3" w:rsidP="00D8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gd-GB"/>
              </w:rPr>
              <w:t>Eòlas air a bhith a’ teagasg Gàidhlig do dh’ inbhich</w:t>
            </w:r>
          </w:p>
        </w:tc>
        <w:tc>
          <w:tcPr>
            <w:tcW w:w="4508" w:type="dxa"/>
          </w:tcPr>
          <w:p w14:paraId="05CC6D1C" w14:textId="4C99FD1E" w:rsidR="00103F4C" w:rsidRPr="00EE17B3" w:rsidRDefault="00EE17B3" w:rsidP="00D81C6A">
            <w:pPr>
              <w:rPr>
                <w:sz w:val="24"/>
                <w:szCs w:val="24"/>
                <w:lang w:val="gd-GB"/>
              </w:rPr>
            </w:pPr>
            <w:r>
              <w:rPr>
                <w:sz w:val="24"/>
                <w:szCs w:val="24"/>
                <w:lang w:val="gd-GB"/>
              </w:rPr>
              <w:t>A’ cur air adhart na Gàidhlig</w:t>
            </w:r>
          </w:p>
        </w:tc>
      </w:tr>
      <w:tr w:rsidR="00103F4C" w14:paraId="03CBD97E" w14:textId="77777777" w:rsidTr="00D81C6A">
        <w:tc>
          <w:tcPr>
            <w:tcW w:w="4508" w:type="dxa"/>
          </w:tcPr>
          <w:p w14:paraId="3EA07F38" w14:textId="42394CB8" w:rsidR="00103F4C" w:rsidRDefault="00EE17B3" w:rsidP="00D8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gd-GB"/>
              </w:rPr>
              <w:t>Eòlas air a bhith ag obair ann an suidheachadh sgioba</w:t>
            </w:r>
            <w:r w:rsidR="00066EC6">
              <w:rPr>
                <w:sz w:val="24"/>
                <w:szCs w:val="24"/>
              </w:rPr>
              <w:t xml:space="preserve"> </w:t>
            </w:r>
            <w:r w:rsidR="00103F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2E3D6156" w14:textId="7C9F0CCC" w:rsidR="00103F4C" w:rsidRPr="00EE17B3" w:rsidRDefault="00EE17B3" w:rsidP="00D81C6A">
            <w:pPr>
              <w:rPr>
                <w:sz w:val="24"/>
                <w:szCs w:val="24"/>
                <w:lang w:val="gd-GB"/>
              </w:rPr>
            </w:pPr>
            <w:r>
              <w:rPr>
                <w:sz w:val="24"/>
                <w:szCs w:val="24"/>
                <w:lang w:val="gd-GB"/>
              </w:rPr>
              <w:t>Math air freagairt air feumalachdan nan oileanach</w:t>
            </w:r>
          </w:p>
        </w:tc>
      </w:tr>
      <w:tr w:rsidR="00103F4C" w14:paraId="452C3DCF" w14:textId="77777777" w:rsidTr="00D81C6A">
        <w:tc>
          <w:tcPr>
            <w:tcW w:w="4508" w:type="dxa"/>
          </w:tcPr>
          <w:p w14:paraId="3E63618F" w14:textId="05BD54BD" w:rsidR="00103F4C" w:rsidRPr="00EE17B3" w:rsidRDefault="00EE17B3" w:rsidP="00D81C6A">
            <w:pPr>
              <w:rPr>
                <w:sz w:val="24"/>
                <w:szCs w:val="24"/>
                <w:lang w:val="gd-GB"/>
              </w:rPr>
            </w:pPr>
            <w:r>
              <w:rPr>
                <w:sz w:val="24"/>
                <w:szCs w:val="24"/>
                <w:lang w:val="gd-GB"/>
              </w:rPr>
              <w:t>Math air conaltradh le comasan rianachd</w:t>
            </w:r>
          </w:p>
        </w:tc>
        <w:tc>
          <w:tcPr>
            <w:tcW w:w="4508" w:type="dxa"/>
          </w:tcPr>
          <w:p w14:paraId="05A279ED" w14:textId="56A9E1B4" w:rsidR="00103F4C" w:rsidRPr="00EE17B3" w:rsidRDefault="00EE17B3" w:rsidP="00D81C6A">
            <w:pPr>
              <w:rPr>
                <w:sz w:val="24"/>
                <w:szCs w:val="24"/>
                <w:lang w:val="gd-GB"/>
              </w:rPr>
            </w:pPr>
            <w:r>
              <w:rPr>
                <w:sz w:val="24"/>
                <w:szCs w:val="24"/>
                <w:lang w:val="gd-GB"/>
              </w:rPr>
              <w:t>Sùbailte</w:t>
            </w:r>
          </w:p>
        </w:tc>
      </w:tr>
      <w:tr w:rsidR="00103F4C" w14:paraId="4A96011B" w14:textId="77777777" w:rsidTr="00D81C6A">
        <w:tc>
          <w:tcPr>
            <w:tcW w:w="4508" w:type="dxa"/>
          </w:tcPr>
          <w:p w14:paraId="4D4BF754" w14:textId="2470EDDC" w:rsidR="00103F4C" w:rsidRDefault="00EE17B3" w:rsidP="00D8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gd-GB"/>
              </w:rPr>
              <w:t>Math air conaltradh gu dealantach agus le eòlas air meadhanan sòisealta</w:t>
            </w:r>
          </w:p>
        </w:tc>
        <w:tc>
          <w:tcPr>
            <w:tcW w:w="4508" w:type="dxa"/>
          </w:tcPr>
          <w:p w14:paraId="765C3624" w14:textId="469EECD7" w:rsidR="00103F4C" w:rsidRPr="00EE17B3" w:rsidRDefault="00EE17B3" w:rsidP="00D81C6A">
            <w:pPr>
              <w:rPr>
                <w:sz w:val="24"/>
                <w:szCs w:val="24"/>
                <w:lang w:val="gd-GB"/>
              </w:rPr>
            </w:pPr>
            <w:r>
              <w:rPr>
                <w:sz w:val="24"/>
                <w:szCs w:val="24"/>
                <w:lang w:val="gd-GB"/>
              </w:rPr>
              <w:t>Obair ann an sgioba</w:t>
            </w:r>
          </w:p>
        </w:tc>
      </w:tr>
    </w:tbl>
    <w:p w14:paraId="3DECC756" w14:textId="4B80D00D" w:rsidR="0045195F" w:rsidRDefault="00EE17B3" w:rsidP="00103F4C">
      <w:pPr>
        <w:rPr>
          <w:sz w:val="24"/>
          <w:szCs w:val="24"/>
          <w:lang w:val="en-US"/>
        </w:rPr>
      </w:pPr>
      <w:r>
        <w:rPr>
          <w:sz w:val="24"/>
          <w:szCs w:val="24"/>
          <w:lang w:val="gd-GB"/>
        </w:rPr>
        <w:t>Saor-làithean</w:t>
      </w:r>
      <w:r w:rsidR="0045195F">
        <w:rPr>
          <w:sz w:val="24"/>
          <w:szCs w:val="24"/>
        </w:rPr>
        <w:t xml:space="preserve"> 22 </w:t>
      </w:r>
      <w:r>
        <w:rPr>
          <w:sz w:val="24"/>
          <w:szCs w:val="24"/>
          <w:lang w:val="gd-GB"/>
        </w:rPr>
        <w:t>latha</w:t>
      </w:r>
      <w:r w:rsidR="0045195F">
        <w:rPr>
          <w:sz w:val="24"/>
          <w:szCs w:val="24"/>
        </w:rPr>
        <w:t xml:space="preserve"> </w:t>
      </w:r>
      <w:r>
        <w:rPr>
          <w:sz w:val="24"/>
          <w:szCs w:val="24"/>
          <w:lang w:val="gd-GB"/>
        </w:rPr>
        <w:t>agus</w:t>
      </w:r>
      <w:r w:rsidR="0045195F">
        <w:rPr>
          <w:sz w:val="24"/>
          <w:szCs w:val="24"/>
        </w:rPr>
        <w:t xml:space="preserve"> 8 </w:t>
      </w:r>
      <w:r>
        <w:rPr>
          <w:sz w:val="24"/>
          <w:szCs w:val="24"/>
          <w:lang w:val="gd-GB"/>
        </w:rPr>
        <w:t>Saor-làithean Poblach</w:t>
      </w:r>
      <w:r w:rsidR="0045195F">
        <w:rPr>
          <w:sz w:val="24"/>
          <w:szCs w:val="24"/>
        </w:rPr>
        <w:t xml:space="preserve">.   </w:t>
      </w:r>
      <w:r>
        <w:rPr>
          <w:sz w:val="24"/>
          <w:szCs w:val="24"/>
          <w:lang w:val="gd-GB"/>
        </w:rPr>
        <w:t>Stiùiridhean-iùil Seirbheis Riaghlatasan Ionadail</w:t>
      </w:r>
      <w:r w:rsidR="00A724FA">
        <w:rPr>
          <w:sz w:val="24"/>
          <w:szCs w:val="24"/>
          <w:lang w:val="en-US"/>
        </w:rPr>
        <w:t>.</w:t>
      </w:r>
    </w:p>
    <w:p w14:paraId="27BA6B40" w14:textId="178F2CAB" w:rsidR="00A724FA" w:rsidRPr="00A724FA" w:rsidRDefault="00A724FA" w:rsidP="00103F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£30,000pa  </w:t>
      </w:r>
      <w:r w:rsidR="0070530B">
        <w:rPr>
          <w:sz w:val="24"/>
          <w:szCs w:val="24"/>
          <w:lang w:val="en-US"/>
        </w:rPr>
        <w:t xml:space="preserve">   co ruige</w:t>
      </w:r>
      <w:r>
        <w:rPr>
          <w:sz w:val="24"/>
          <w:szCs w:val="24"/>
          <w:lang w:val="en-US"/>
        </w:rPr>
        <w:t xml:space="preserve">  30.06. 2022</w:t>
      </w:r>
    </w:p>
    <w:p w14:paraId="651367E4" w14:textId="34858A58" w:rsidR="00A724FA" w:rsidRDefault="00A724FA" w:rsidP="00103F4C">
      <w:pPr>
        <w:rPr>
          <w:sz w:val="24"/>
          <w:szCs w:val="24"/>
          <w:lang w:val="gd-GB"/>
        </w:rPr>
      </w:pPr>
    </w:p>
    <w:p w14:paraId="021916C2" w14:textId="284D3C05" w:rsidR="00A724FA" w:rsidRDefault="00A724FA" w:rsidP="00103F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Ceolas, Taigh GLEUS, Dalabrog, Uibhist a Deas, HS8 5SS</w:t>
      </w:r>
    </w:p>
    <w:p w14:paraId="36044F1A" w14:textId="5E5B76A1" w:rsidR="00A724FA" w:rsidRDefault="00A724FA" w:rsidP="00103F4C">
      <w:pPr>
        <w:rPr>
          <w:sz w:val="24"/>
          <w:szCs w:val="24"/>
          <w:lang w:val="en-US"/>
        </w:rPr>
      </w:pPr>
    </w:p>
    <w:p w14:paraId="75E2E4B0" w14:textId="3A60BBFA" w:rsidR="00A724FA" w:rsidRDefault="00D22C8E" w:rsidP="00103F4C">
      <w:pPr>
        <w:rPr>
          <w:sz w:val="24"/>
          <w:szCs w:val="24"/>
          <w:lang w:val="en-US"/>
        </w:rPr>
      </w:pPr>
      <w:hyperlink r:id="rId8" w:history="1">
        <w:r w:rsidR="00A724FA" w:rsidRPr="0038227B">
          <w:rPr>
            <w:rStyle w:val="Hyperlink"/>
            <w:sz w:val="24"/>
            <w:szCs w:val="24"/>
            <w:lang w:val="en-US"/>
          </w:rPr>
          <w:t>info@ceolas.co.uk</w:t>
        </w:r>
      </w:hyperlink>
      <w:r w:rsidR="00A724FA">
        <w:rPr>
          <w:sz w:val="24"/>
          <w:szCs w:val="24"/>
          <w:lang w:val="en-US"/>
        </w:rPr>
        <w:t xml:space="preserve">          </w:t>
      </w:r>
      <w:hyperlink r:id="rId9" w:history="1">
        <w:r w:rsidR="00A724FA" w:rsidRPr="0038227B">
          <w:rPr>
            <w:rStyle w:val="Hyperlink"/>
            <w:sz w:val="24"/>
            <w:szCs w:val="24"/>
            <w:lang w:val="en-US"/>
          </w:rPr>
          <w:t>www.ceolas.co.uk</w:t>
        </w:r>
      </w:hyperlink>
      <w:r w:rsidR="00A724FA">
        <w:rPr>
          <w:sz w:val="24"/>
          <w:szCs w:val="24"/>
          <w:lang w:val="en-US"/>
        </w:rPr>
        <w:t xml:space="preserve">        01878 700154</w:t>
      </w:r>
    </w:p>
    <w:p w14:paraId="2C183EE9" w14:textId="3932495C" w:rsidR="00A724FA" w:rsidRDefault="00A724FA" w:rsidP="00103F4C">
      <w:pPr>
        <w:rPr>
          <w:sz w:val="24"/>
          <w:szCs w:val="24"/>
          <w:lang w:val="en-US"/>
        </w:rPr>
      </w:pPr>
    </w:p>
    <w:p w14:paraId="59352AA8" w14:textId="13005BE9" w:rsidR="00A724FA" w:rsidRDefault="00A724FA" w:rsidP="00103F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Company No:  SCO216090                                    Charity No:  SC031179</w:t>
      </w:r>
    </w:p>
    <w:p w14:paraId="0FD2A82E" w14:textId="1F8A9879" w:rsidR="00A724FA" w:rsidRDefault="00A724FA" w:rsidP="00103F4C">
      <w:pPr>
        <w:rPr>
          <w:sz w:val="24"/>
          <w:szCs w:val="24"/>
          <w:lang w:val="en-US"/>
        </w:rPr>
      </w:pPr>
    </w:p>
    <w:p w14:paraId="2308106F" w14:textId="076B27D4" w:rsidR="00A724FA" w:rsidRDefault="00A724FA" w:rsidP="00103F4C">
      <w:pPr>
        <w:rPr>
          <w:sz w:val="24"/>
          <w:szCs w:val="24"/>
          <w:lang w:val="en-US"/>
        </w:rPr>
      </w:pPr>
    </w:p>
    <w:p w14:paraId="34E397A7" w14:textId="1A3DBEE2" w:rsidR="00A724FA" w:rsidRDefault="00A724FA" w:rsidP="00103F4C">
      <w:pPr>
        <w:rPr>
          <w:sz w:val="24"/>
          <w:szCs w:val="24"/>
          <w:lang w:val="en-US"/>
        </w:rPr>
      </w:pPr>
    </w:p>
    <w:p w14:paraId="4DD09614" w14:textId="77777777" w:rsidR="00A724FA" w:rsidRPr="00A724FA" w:rsidRDefault="00A724FA" w:rsidP="00103F4C">
      <w:pPr>
        <w:rPr>
          <w:sz w:val="24"/>
          <w:szCs w:val="24"/>
          <w:lang w:val="en-US"/>
        </w:rPr>
      </w:pPr>
    </w:p>
    <w:p w14:paraId="31826E0B" w14:textId="525F6A9F" w:rsidR="00ED288B" w:rsidRDefault="00ED288B" w:rsidP="00103F4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18A354C" wp14:editId="0A7226FF">
            <wp:extent cx="5905500" cy="8572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932" cy="94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8799D"/>
    <w:multiLevelType w:val="hybridMultilevel"/>
    <w:tmpl w:val="40AA4CA8"/>
    <w:lvl w:ilvl="0" w:tplc="46B869D0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AF43C49"/>
    <w:multiLevelType w:val="hybridMultilevel"/>
    <w:tmpl w:val="EFB0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67E"/>
    <w:multiLevelType w:val="hybridMultilevel"/>
    <w:tmpl w:val="73C8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15"/>
    <w:rsid w:val="00055843"/>
    <w:rsid w:val="00066EC6"/>
    <w:rsid w:val="00103F4C"/>
    <w:rsid w:val="001A60C9"/>
    <w:rsid w:val="00281B78"/>
    <w:rsid w:val="003133D3"/>
    <w:rsid w:val="00316C9A"/>
    <w:rsid w:val="003C5827"/>
    <w:rsid w:val="0045195F"/>
    <w:rsid w:val="004843C0"/>
    <w:rsid w:val="004D13BF"/>
    <w:rsid w:val="005113AE"/>
    <w:rsid w:val="006D1EDC"/>
    <w:rsid w:val="00703069"/>
    <w:rsid w:val="0070530B"/>
    <w:rsid w:val="007125EA"/>
    <w:rsid w:val="00850479"/>
    <w:rsid w:val="009B323F"/>
    <w:rsid w:val="00A724FA"/>
    <w:rsid w:val="00A87EE1"/>
    <w:rsid w:val="00B10315"/>
    <w:rsid w:val="00B81B6E"/>
    <w:rsid w:val="00BC63DD"/>
    <w:rsid w:val="00D22C8E"/>
    <w:rsid w:val="00E0254B"/>
    <w:rsid w:val="00ED288B"/>
    <w:rsid w:val="00EE17B3"/>
    <w:rsid w:val="00E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925B"/>
  <w15:chartTrackingRefBased/>
  <w15:docId w15:val="{90043A99-084E-4E98-945F-998472E9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D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1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133D3"/>
    <w:rPr>
      <w:i/>
      <w:iCs/>
    </w:rPr>
  </w:style>
  <w:style w:type="paragraph" w:styleId="ListParagraph">
    <w:name w:val="List Paragraph"/>
    <w:basedOn w:val="Normal"/>
    <w:uiPriority w:val="34"/>
    <w:qFormat/>
    <w:rsid w:val="00A87EE1"/>
    <w:pPr>
      <w:ind w:left="720"/>
      <w:contextualSpacing/>
    </w:pPr>
  </w:style>
  <w:style w:type="table" w:styleId="TableGrid">
    <w:name w:val="Table Grid"/>
    <w:basedOn w:val="TableNormal"/>
    <w:uiPriority w:val="39"/>
    <w:rsid w:val="0010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F31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F31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F31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5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ola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eolas.co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ola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Schmoller</dc:creator>
  <cp:keywords/>
  <dc:description/>
  <cp:lastModifiedBy>Mary Schmoller</cp:lastModifiedBy>
  <cp:revision>2</cp:revision>
  <cp:lastPrinted>2020-11-27T11:15:00Z</cp:lastPrinted>
  <dcterms:created xsi:type="dcterms:W3CDTF">2020-11-27T15:16:00Z</dcterms:created>
  <dcterms:modified xsi:type="dcterms:W3CDTF">2020-11-27T15:16:00Z</dcterms:modified>
</cp:coreProperties>
</file>